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4177" w14:textId="77777777" w:rsidR="00EB0078" w:rsidRDefault="00296523" w:rsidP="00534BFE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45BF66" wp14:editId="2163A4A2">
            <wp:simplePos x="0" y="0"/>
            <wp:positionH relativeFrom="column">
              <wp:posOffset>5257800</wp:posOffset>
            </wp:positionH>
            <wp:positionV relativeFrom="paragraph">
              <wp:posOffset>-752475</wp:posOffset>
            </wp:positionV>
            <wp:extent cx="932815" cy="916305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718">
        <w:rPr>
          <w:noProof/>
        </w:rPr>
        <w:drawing>
          <wp:anchor distT="0" distB="0" distL="114300" distR="114300" simplePos="0" relativeHeight="251658240" behindDoc="0" locked="0" layoutInCell="1" allowOverlap="1" wp14:anchorId="0AA07730" wp14:editId="46C2271F">
            <wp:simplePos x="0" y="0"/>
            <wp:positionH relativeFrom="column">
              <wp:posOffset>0</wp:posOffset>
            </wp:positionH>
            <wp:positionV relativeFrom="paragraph">
              <wp:posOffset>-771525</wp:posOffset>
            </wp:positionV>
            <wp:extent cx="981075" cy="1004570"/>
            <wp:effectExtent l="0" t="0" r="0" b="508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BFE" w:rsidRPr="00EB0078">
        <w:rPr>
          <w:sz w:val="26"/>
          <w:szCs w:val="26"/>
        </w:rPr>
        <w:t xml:space="preserve">                                 </w:t>
      </w:r>
      <w:r w:rsidR="007F4F4F" w:rsidRPr="00EB0078">
        <w:rPr>
          <w:sz w:val="26"/>
          <w:szCs w:val="26"/>
        </w:rPr>
        <w:t xml:space="preserve">REGULAMIN </w:t>
      </w:r>
      <w:r w:rsidR="00EB0078" w:rsidRPr="00EB0078">
        <w:rPr>
          <w:sz w:val="26"/>
          <w:szCs w:val="26"/>
        </w:rPr>
        <w:t xml:space="preserve">WOJEWÓDZKIEGO </w:t>
      </w:r>
      <w:r w:rsidR="007F4F4F" w:rsidRPr="00EB0078">
        <w:rPr>
          <w:sz w:val="26"/>
          <w:szCs w:val="26"/>
        </w:rPr>
        <w:t xml:space="preserve">KONKURSU </w:t>
      </w:r>
    </w:p>
    <w:p w14:paraId="21FFBA3C" w14:textId="37EBBFB5" w:rsidR="00442C94" w:rsidRPr="00EB0078" w:rsidRDefault="007F4F4F" w:rsidP="00EB0078">
      <w:pPr>
        <w:ind w:left="2880" w:firstLine="720"/>
        <w:rPr>
          <w:sz w:val="26"/>
          <w:szCs w:val="26"/>
        </w:rPr>
      </w:pPr>
      <w:r w:rsidRPr="00EB0078">
        <w:rPr>
          <w:sz w:val="26"/>
          <w:szCs w:val="26"/>
        </w:rPr>
        <w:t>JĘZYKA ANGIELSKIEGO</w:t>
      </w:r>
    </w:p>
    <w:p w14:paraId="21FFBA3D" w14:textId="6A61F503" w:rsidR="00442C94" w:rsidRPr="00A749F8" w:rsidRDefault="00A72225" w:rsidP="00706DB6">
      <w:pPr>
        <w:pStyle w:val="Akapitzlist"/>
        <w:rPr>
          <w:sz w:val="26"/>
          <w:szCs w:val="26"/>
        </w:rPr>
      </w:pPr>
      <w:r w:rsidRPr="00EB0078">
        <w:rPr>
          <w:b/>
          <w:sz w:val="26"/>
          <w:szCs w:val="26"/>
        </w:rPr>
        <w:t xml:space="preserve">       </w:t>
      </w:r>
      <w:r w:rsidR="007F4F4F" w:rsidRPr="00A749F8">
        <w:rPr>
          <w:b/>
          <w:sz w:val="26"/>
          <w:szCs w:val="26"/>
        </w:rPr>
        <w:t>„WHAT DO YOU KNOW ABOUT ENGLISH-SPEAKING COUNTRIES?”</w:t>
      </w:r>
    </w:p>
    <w:p w14:paraId="21FFBA3E" w14:textId="77777777" w:rsidR="00442C94" w:rsidRPr="00A749F8" w:rsidRDefault="00442C94" w:rsidP="00706DB6">
      <w:pPr>
        <w:pStyle w:val="Akapitzlist"/>
        <w:rPr>
          <w:b/>
        </w:rPr>
      </w:pPr>
    </w:p>
    <w:p w14:paraId="21FFBA3F" w14:textId="5F835354" w:rsidR="00442C94" w:rsidRDefault="007F4F4F" w:rsidP="002C42A0">
      <w:pPr>
        <w:pStyle w:val="Akapitzlist"/>
        <w:jc w:val="both"/>
      </w:pPr>
      <w:r>
        <w:t>Organizator: Liceum Ogólnokształcące z Oddziałami Dwujęzycznym</w:t>
      </w:r>
      <w:r w:rsidR="00A72225">
        <w:t xml:space="preserve">i </w:t>
      </w:r>
      <w:r>
        <w:t>w Boguchwale</w:t>
      </w:r>
    </w:p>
    <w:p w14:paraId="21FFBA40" w14:textId="0109DB0E" w:rsidR="00F80259" w:rsidRPr="00A04D5D" w:rsidRDefault="00F80259" w:rsidP="002C42A0">
      <w:pPr>
        <w:pStyle w:val="Akapitzlist"/>
        <w:jc w:val="both"/>
      </w:pPr>
      <w:r w:rsidRPr="00A04D5D">
        <w:t>Patronat:</w:t>
      </w:r>
      <w:r w:rsidR="00E939BF" w:rsidRPr="00A04D5D">
        <w:t xml:space="preserve"> Kuratorium Oświaty w Rzeszowie</w:t>
      </w:r>
    </w:p>
    <w:p w14:paraId="7F44041D" w14:textId="77777777" w:rsidR="004B7A35" w:rsidRDefault="00F80259" w:rsidP="002C42A0">
      <w:pPr>
        <w:pStyle w:val="Akapitzlist"/>
        <w:jc w:val="both"/>
      </w:pPr>
      <w:r w:rsidRPr="00A04D5D">
        <w:t>Sponso</w:t>
      </w:r>
      <w:r w:rsidR="00E939BF" w:rsidRPr="00A04D5D">
        <w:t xml:space="preserve">rzy: Gmina Boguchwała, </w:t>
      </w:r>
      <w:r w:rsidR="006C32F2" w:rsidRPr="00A04D5D">
        <w:t>Liceum Ogólnokształcące z Oddziałami Dwujęzycznymi</w:t>
      </w:r>
    </w:p>
    <w:p w14:paraId="0F7BA88F" w14:textId="6BBBCB6C" w:rsidR="004B7A35" w:rsidRDefault="004B7A35" w:rsidP="002C42A0">
      <w:pPr>
        <w:pStyle w:val="Akapitzlist"/>
        <w:jc w:val="both"/>
      </w:pPr>
      <w:r>
        <w:t xml:space="preserve">                  </w:t>
      </w:r>
      <w:r w:rsidR="00925CA8">
        <w:t xml:space="preserve"> </w:t>
      </w:r>
      <w:r w:rsidR="00A72225">
        <w:t xml:space="preserve">w </w:t>
      </w:r>
      <w:r w:rsidR="006C32F2" w:rsidRPr="00A04D5D">
        <w:t>Boguchwale, Towarzystwo Przyjaciół</w:t>
      </w:r>
      <w:r w:rsidR="00D61C16" w:rsidRPr="00A04D5D">
        <w:t xml:space="preserve"> Liceum Ogólnokształcącego w</w:t>
      </w:r>
      <w:r>
        <w:t xml:space="preserve"> </w:t>
      </w:r>
      <w:r w:rsidR="00D61C16" w:rsidRPr="00A04D5D">
        <w:t>Boguchwale,</w:t>
      </w:r>
    </w:p>
    <w:p w14:paraId="21FFBA41" w14:textId="679EA1EF" w:rsidR="00F80259" w:rsidRDefault="004B7A35" w:rsidP="002C42A0">
      <w:pPr>
        <w:pStyle w:val="Akapitzlist"/>
        <w:jc w:val="both"/>
      </w:pPr>
      <w:r>
        <w:t xml:space="preserve">                   </w:t>
      </w:r>
      <w:r w:rsidR="00D61C16" w:rsidRPr="00A04D5D">
        <w:t xml:space="preserve">Wydawnictwo Oxford </w:t>
      </w:r>
      <w:r w:rsidR="00405598" w:rsidRPr="00A04D5D">
        <w:t>University Press</w:t>
      </w:r>
      <w:r w:rsidR="00D61C16" w:rsidRPr="00A04D5D">
        <w:t xml:space="preserve">, Wydawnictwo Pearson </w:t>
      </w:r>
      <w:r w:rsidR="00A04D5D" w:rsidRPr="00A04D5D">
        <w:t>Polska</w:t>
      </w:r>
    </w:p>
    <w:p w14:paraId="25135A73" w14:textId="77777777" w:rsidR="00AA2AAE" w:rsidRDefault="00AA2AAE" w:rsidP="00706DB6">
      <w:pPr>
        <w:pStyle w:val="Akapitzlist"/>
      </w:pPr>
    </w:p>
    <w:p w14:paraId="75EDFFEC" w14:textId="77777777" w:rsidR="00AA2AAE" w:rsidRDefault="00AA2AAE" w:rsidP="00706DB6">
      <w:pPr>
        <w:pStyle w:val="Akapitzlist"/>
      </w:pPr>
    </w:p>
    <w:p w14:paraId="38857F5D" w14:textId="77777777" w:rsidR="00AA2AAE" w:rsidRDefault="00AA2AAE" w:rsidP="00706DB6">
      <w:pPr>
        <w:pStyle w:val="Akapitzlist"/>
      </w:pPr>
    </w:p>
    <w:p w14:paraId="1F8E592F" w14:textId="4858EED7" w:rsidR="00AA2AAE" w:rsidRDefault="00AA2AAE" w:rsidP="00CF22F7">
      <w:pPr>
        <w:pStyle w:val="Akapitzlist"/>
        <w:ind w:left="4436" w:firstLine="604"/>
      </w:pPr>
      <w:r>
        <w:t>§ 1</w:t>
      </w:r>
    </w:p>
    <w:p w14:paraId="47EB40EA" w14:textId="55E77ADE" w:rsidR="00AA2AAE" w:rsidRPr="00C0374A" w:rsidRDefault="00534BFE" w:rsidP="00CF22F7">
      <w:pPr>
        <w:pStyle w:val="Akapitzlist"/>
        <w:ind w:left="3716" w:firstLine="0"/>
      </w:pPr>
      <w:r w:rsidRPr="00C0374A">
        <w:t xml:space="preserve">   </w:t>
      </w:r>
      <w:r w:rsidR="00AA2AAE" w:rsidRPr="00C0374A">
        <w:t>INFORMACJE OGÓLNE</w:t>
      </w:r>
    </w:p>
    <w:p w14:paraId="2D317551" w14:textId="77777777" w:rsidR="00AA2AAE" w:rsidRPr="00C0374A" w:rsidRDefault="00AA2AAE" w:rsidP="00706DB6">
      <w:pPr>
        <w:pStyle w:val="Akapitzlist"/>
      </w:pPr>
    </w:p>
    <w:p w14:paraId="739580DF" w14:textId="54A2996E" w:rsidR="00AA2AAE" w:rsidRDefault="00AA2AAE" w:rsidP="002C42A0">
      <w:pPr>
        <w:pStyle w:val="Akapitzlist"/>
        <w:numPr>
          <w:ilvl w:val="0"/>
          <w:numId w:val="7"/>
        </w:numPr>
        <w:jc w:val="both"/>
        <w:rPr>
          <w:lang w:val="en-US"/>
        </w:rPr>
      </w:pPr>
      <w:r>
        <w:t xml:space="preserve">Niniejszy </w:t>
      </w:r>
      <w:r w:rsidR="00A04FDD">
        <w:t>R</w:t>
      </w:r>
      <w:r>
        <w:t xml:space="preserve">egulamin, zwany dalej „Regulaminem”, określa zasady i warunki przeprowadzenia </w:t>
      </w:r>
      <w:r w:rsidR="00A04FDD">
        <w:t>K</w:t>
      </w:r>
      <w:r>
        <w:t xml:space="preserve">onkursu pt. </w:t>
      </w:r>
      <w:r w:rsidRPr="009A29E1">
        <w:rPr>
          <w:lang w:val="en-US"/>
        </w:rPr>
        <w:t>„What do you know about English-speaking countries?”</w:t>
      </w:r>
      <w:r w:rsidR="009A29E1" w:rsidRPr="009A29E1">
        <w:rPr>
          <w:lang w:val="en-US"/>
        </w:rPr>
        <w:t xml:space="preserve"> </w:t>
      </w:r>
      <w:proofErr w:type="spellStart"/>
      <w:r w:rsidR="009A29E1" w:rsidRPr="009A29E1">
        <w:rPr>
          <w:lang w:val="en-US"/>
        </w:rPr>
        <w:t>zwanego</w:t>
      </w:r>
      <w:proofErr w:type="spellEnd"/>
      <w:r w:rsidR="009A29E1" w:rsidRPr="009A29E1">
        <w:rPr>
          <w:lang w:val="en-US"/>
        </w:rPr>
        <w:t xml:space="preserve"> </w:t>
      </w:r>
      <w:proofErr w:type="spellStart"/>
      <w:r w:rsidR="009A29E1" w:rsidRPr="009A29E1">
        <w:rPr>
          <w:lang w:val="en-US"/>
        </w:rPr>
        <w:t>dalej</w:t>
      </w:r>
      <w:proofErr w:type="spellEnd"/>
      <w:r w:rsidR="00A04FDD">
        <w:rPr>
          <w:lang w:val="en-US"/>
        </w:rPr>
        <w:t xml:space="preserve"> “</w:t>
      </w:r>
      <w:proofErr w:type="spellStart"/>
      <w:r w:rsidR="009A29E1">
        <w:rPr>
          <w:lang w:val="en-US"/>
        </w:rPr>
        <w:t>Konkursem</w:t>
      </w:r>
      <w:proofErr w:type="spellEnd"/>
      <w:r w:rsidR="009A29E1">
        <w:rPr>
          <w:lang w:val="en-US"/>
        </w:rPr>
        <w:t>”.</w:t>
      </w:r>
    </w:p>
    <w:p w14:paraId="2AE727FD" w14:textId="17F06450" w:rsidR="009A29E1" w:rsidRDefault="009A29E1" w:rsidP="002C42A0">
      <w:pPr>
        <w:pStyle w:val="Akapitzlist"/>
        <w:numPr>
          <w:ilvl w:val="0"/>
          <w:numId w:val="7"/>
        </w:numPr>
        <w:jc w:val="both"/>
      </w:pPr>
      <w:r w:rsidRPr="009A29E1">
        <w:t xml:space="preserve">Organizatorem </w:t>
      </w:r>
      <w:r w:rsidR="00EB0078">
        <w:t xml:space="preserve">Wojewódzkiego </w:t>
      </w:r>
      <w:r w:rsidRPr="009A29E1">
        <w:t>Konkursu jest Liceum Ogólnokształcące</w:t>
      </w:r>
      <w:r w:rsidR="00F36812">
        <w:t xml:space="preserve"> z Oddziałami Dwujęzycznymi w Boguchwale </w:t>
      </w:r>
      <w:r w:rsidR="00D77DD3" w:rsidRPr="00EC024C">
        <w:t xml:space="preserve">z siedzibą </w:t>
      </w:r>
      <w:r w:rsidR="00F36812">
        <w:t xml:space="preserve">przy ul. </w:t>
      </w:r>
      <w:proofErr w:type="spellStart"/>
      <w:r w:rsidR="00F36812">
        <w:t>Suszyckich</w:t>
      </w:r>
      <w:proofErr w:type="spellEnd"/>
      <w:r w:rsidR="00F36812">
        <w:t xml:space="preserve"> 11, </w:t>
      </w:r>
      <w:r w:rsidR="00D77DD3">
        <w:t>36-040 Boguchwała (zwa</w:t>
      </w:r>
      <w:r w:rsidR="00EC024C">
        <w:t>ne</w:t>
      </w:r>
      <w:r w:rsidR="00231B61">
        <w:t xml:space="preserve"> dalej „Organizatorem”).</w:t>
      </w:r>
    </w:p>
    <w:p w14:paraId="15387B35" w14:textId="0D3590E6" w:rsidR="00071E8A" w:rsidRDefault="00231B61" w:rsidP="002C42A0">
      <w:pPr>
        <w:pStyle w:val="Akapitzlist"/>
        <w:numPr>
          <w:ilvl w:val="0"/>
          <w:numId w:val="7"/>
        </w:numPr>
        <w:jc w:val="both"/>
      </w:pPr>
      <w:r>
        <w:t>Celem Konkursu jest poznawanie dziedzi</w:t>
      </w:r>
      <w:r w:rsidR="000B7176">
        <w:t xml:space="preserve">ctwa kulturowego Wielkiej Brytanii oraz </w:t>
      </w:r>
      <w:r w:rsidR="00EB0078">
        <w:t>Kanady</w:t>
      </w:r>
      <w:r w:rsidR="000B7176">
        <w:t xml:space="preserve">, zgłębianie wszystkich aspektów życia w Wielkiej Brytanii oraz </w:t>
      </w:r>
      <w:r w:rsidR="00EB0078">
        <w:t>Kanadzie</w:t>
      </w:r>
      <w:r w:rsidR="000B7176">
        <w:t xml:space="preserve">, identyfikacja związków kulturowych Polski z tymi krajami oraz poszerzanie </w:t>
      </w:r>
      <w:r w:rsidR="008E1E3A">
        <w:t>wiedzy</w:t>
      </w:r>
      <w:r w:rsidR="00232287">
        <w:t xml:space="preserve"> z różnych dziedzin życia,</w:t>
      </w:r>
      <w:r w:rsidR="00651D76">
        <w:t xml:space="preserve"> zainteresowanie młodzieży wydarzeniami społecznymi, kulturalnymi</w:t>
      </w:r>
      <w:r w:rsidR="00071E8A">
        <w:t>, gospodarczymi oraz politycznymi krajów anglojęzycznych</w:t>
      </w:r>
      <w:r w:rsidR="00232287">
        <w:t>.</w:t>
      </w:r>
    </w:p>
    <w:p w14:paraId="0E2E20B0" w14:textId="328AEB79" w:rsidR="00861BB2" w:rsidRDefault="00071E8A" w:rsidP="002C42A0">
      <w:pPr>
        <w:pStyle w:val="Akapitzlist"/>
        <w:numPr>
          <w:ilvl w:val="0"/>
          <w:numId w:val="7"/>
        </w:numPr>
        <w:jc w:val="both"/>
      </w:pPr>
      <w:r w:rsidRPr="00071E8A">
        <w:t xml:space="preserve">Konkurs </w:t>
      </w:r>
      <w:r w:rsidR="00861BB2">
        <w:t>składa się z dwóch etapów</w:t>
      </w:r>
      <w:r w:rsidR="00232287">
        <w:t>:</w:t>
      </w:r>
    </w:p>
    <w:p w14:paraId="21FFBA42" w14:textId="05B2D9C4" w:rsidR="00442C94" w:rsidRDefault="00861BB2" w:rsidP="002C42A0">
      <w:pPr>
        <w:pStyle w:val="Akapitzlist"/>
        <w:numPr>
          <w:ilvl w:val="0"/>
          <w:numId w:val="17"/>
        </w:numPr>
        <w:jc w:val="both"/>
      </w:pPr>
      <w:r>
        <w:t xml:space="preserve">Pierwszy etap Konkursu </w:t>
      </w:r>
      <w:r w:rsidR="00A04FDD">
        <w:t xml:space="preserve">(szkolny) </w:t>
      </w:r>
      <w:r>
        <w:t>odbywa się w</w:t>
      </w:r>
      <w:r w:rsidR="00071E8A" w:rsidRPr="00071E8A">
        <w:t xml:space="preserve"> dniu </w:t>
      </w:r>
      <w:r w:rsidR="000B06B1">
        <w:t>07</w:t>
      </w:r>
      <w:r w:rsidR="00071E8A" w:rsidRPr="00071E8A">
        <w:t>.03.202</w:t>
      </w:r>
      <w:r w:rsidR="00EB0078">
        <w:t>4</w:t>
      </w:r>
      <w:r w:rsidR="005B6B69">
        <w:t xml:space="preserve"> </w:t>
      </w:r>
      <w:r w:rsidR="00071E8A" w:rsidRPr="00071E8A">
        <w:t>r.</w:t>
      </w:r>
    </w:p>
    <w:p w14:paraId="4F1BAECD" w14:textId="24FBB605" w:rsidR="005B6B69" w:rsidRDefault="005B6B69" w:rsidP="002C42A0">
      <w:pPr>
        <w:pStyle w:val="Akapitzlist"/>
        <w:numPr>
          <w:ilvl w:val="0"/>
          <w:numId w:val="17"/>
        </w:numPr>
        <w:jc w:val="both"/>
      </w:pPr>
      <w:r>
        <w:t xml:space="preserve">Drugi etap Konkursu </w:t>
      </w:r>
      <w:r w:rsidR="00A04FDD">
        <w:t xml:space="preserve">(finał) </w:t>
      </w:r>
      <w:r>
        <w:t xml:space="preserve">odbywa się </w:t>
      </w:r>
      <w:r w:rsidR="00EB0078">
        <w:t>2</w:t>
      </w:r>
      <w:r w:rsidR="000B06B1">
        <w:t>2</w:t>
      </w:r>
      <w:r>
        <w:t>.03.202</w:t>
      </w:r>
      <w:r w:rsidR="00EB0078">
        <w:t>4</w:t>
      </w:r>
      <w:r>
        <w:t xml:space="preserve"> r.</w:t>
      </w:r>
    </w:p>
    <w:p w14:paraId="6EE50E9C" w14:textId="77777777" w:rsidR="008D6D87" w:rsidRDefault="008D6D87" w:rsidP="00706DB6">
      <w:pPr>
        <w:pStyle w:val="Akapitzlist"/>
      </w:pPr>
    </w:p>
    <w:p w14:paraId="787AD318" w14:textId="77777777" w:rsidR="008D6D87" w:rsidRDefault="008D6D87" w:rsidP="00706DB6">
      <w:pPr>
        <w:pStyle w:val="Akapitzlist"/>
      </w:pPr>
    </w:p>
    <w:p w14:paraId="7EB79059" w14:textId="5D3CF1AD" w:rsidR="008D6D87" w:rsidRDefault="008D6D87" w:rsidP="00C14B40">
      <w:pPr>
        <w:pStyle w:val="Akapitzlist"/>
        <w:ind w:left="4436" w:firstLine="604"/>
      </w:pPr>
      <w:r>
        <w:t>§ 2</w:t>
      </w:r>
    </w:p>
    <w:p w14:paraId="3D41A345" w14:textId="73D30A2F" w:rsidR="008D6D87" w:rsidRDefault="00C14B40" w:rsidP="00C14B40">
      <w:pPr>
        <w:pStyle w:val="Akapitzlist"/>
        <w:ind w:left="2996" w:firstLine="604"/>
      </w:pPr>
      <w:r>
        <w:t xml:space="preserve">  </w:t>
      </w:r>
      <w:r w:rsidR="005D3C00">
        <w:t>WARUNKI UCZESTNICTWA</w:t>
      </w:r>
    </w:p>
    <w:p w14:paraId="7F9345B2" w14:textId="77777777" w:rsidR="005D3C00" w:rsidRDefault="005D3C00" w:rsidP="00232287"/>
    <w:p w14:paraId="3CBA337F" w14:textId="7FC20D91" w:rsidR="005D3C00" w:rsidRDefault="005D3C00" w:rsidP="002C42A0">
      <w:pPr>
        <w:pStyle w:val="Akapitzlist"/>
        <w:numPr>
          <w:ilvl w:val="0"/>
          <w:numId w:val="8"/>
        </w:numPr>
        <w:jc w:val="both"/>
      </w:pPr>
      <w:r>
        <w:t>Konkurs skierowany jest do uczniów uczęszczających do klas</w:t>
      </w:r>
      <w:r w:rsidR="001D1B23">
        <w:t xml:space="preserve"> 7 i 8 szkoły podstawowej.</w:t>
      </w:r>
    </w:p>
    <w:p w14:paraId="71F3677C" w14:textId="56F904EA" w:rsidR="001D1B23" w:rsidRDefault="001D1B23" w:rsidP="002C42A0">
      <w:pPr>
        <w:pStyle w:val="Akapitzlist"/>
        <w:numPr>
          <w:ilvl w:val="0"/>
          <w:numId w:val="8"/>
        </w:numPr>
        <w:jc w:val="both"/>
      </w:pPr>
      <w:r>
        <w:t xml:space="preserve">Warunkiem uczestnictwa </w:t>
      </w:r>
      <w:r w:rsidR="001B37A8" w:rsidRPr="00EC024C">
        <w:t xml:space="preserve">uczniów </w:t>
      </w:r>
      <w:r>
        <w:t>w</w:t>
      </w:r>
      <w:r w:rsidR="00DA0EF8">
        <w:t xml:space="preserve"> pierwszym etapie</w:t>
      </w:r>
      <w:r>
        <w:t xml:space="preserve"> Konkurs</w:t>
      </w:r>
      <w:r w:rsidR="00DA0EF8">
        <w:t xml:space="preserve">u </w:t>
      </w:r>
      <w:r>
        <w:t>jest</w:t>
      </w:r>
      <w:r w:rsidR="00290765">
        <w:t xml:space="preserve"> zgłoszenie </w:t>
      </w:r>
      <w:r w:rsidR="007551D1">
        <w:t>S</w:t>
      </w:r>
      <w:r w:rsidR="00BB69F1">
        <w:t>zkoły</w:t>
      </w:r>
      <w:r w:rsidR="00290765">
        <w:t xml:space="preserve"> poprzez „Kartę Zgłoszeniową” </w:t>
      </w:r>
      <w:r w:rsidR="00BB69F1">
        <w:t>(załącznik nr 1)</w:t>
      </w:r>
      <w:r w:rsidR="0096019D">
        <w:t xml:space="preserve">, a następnie przesłanie zgłoszenia drogą mailową na adres: </w:t>
      </w:r>
      <w:hyperlink r:id="rId9" w:history="1">
        <w:r w:rsidR="00543B4D" w:rsidRPr="00CC596B">
          <w:rPr>
            <w:rStyle w:val="Hipercze"/>
            <w:sz w:val="24"/>
            <w:szCs w:val="24"/>
          </w:rPr>
          <w:t>liceum.boguchwala@gmail.com</w:t>
        </w:r>
      </w:hyperlink>
      <w:r w:rsidR="00543B4D">
        <w:t xml:space="preserve"> do dnia </w:t>
      </w:r>
      <w:r w:rsidR="000B06B1">
        <w:t>29</w:t>
      </w:r>
      <w:r w:rsidR="00543B4D">
        <w:t>.0</w:t>
      </w:r>
      <w:r w:rsidR="000B06B1">
        <w:t>2</w:t>
      </w:r>
      <w:r w:rsidR="00543B4D">
        <w:t>.202</w:t>
      </w:r>
      <w:r w:rsidR="00EB0078">
        <w:t>4</w:t>
      </w:r>
      <w:r w:rsidR="00543B4D">
        <w:t xml:space="preserve"> r.</w:t>
      </w:r>
      <w:r w:rsidR="00BB69F1">
        <w:t xml:space="preserve"> do godz. 23</w:t>
      </w:r>
      <w:r w:rsidR="00D37A7E">
        <w:t>:</w:t>
      </w:r>
      <w:r w:rsidR="00BB69F1">
        <w:t>59</w:t>
      </w:r>
      <w:r w:rsidR="001B37A8">
        <w:t>.</w:t>
      </w:r>
    </w:p>
    <w:p w14:paraId="6C2CC5D4" w14:textId="4BD4EDA4" w:rsidR="00F054EC" w:rsidRDefault="00BB69F1" w:rsidP="002C42A0">
      <w:pPr>
        <w:pStyle w:val="Akapitzlist"/>
        <w:numPr>
          <w:ilvl w:val="0"/>
          <w:numId w:val="8"/>
        </w:numPr>
        <w:jc w:val="both"/>
      </w:pPr>
      <w:r>
        <w:t>Dokumenty złożone po terminie wskazanym w Regulaminie oraz zgłoszenia niekompletne</w:t>
      </w:r>
      <w:r w:rsidR="00DC3578">
        <w:t xml:space="preserve"> (bez wypełnionego załącznika nr 1) nie będą brane pod uwagę.</w:t>
      </w:r>
    </w:p>
    <w:p w14:paraId="61882A82" w14:textId="356AA0C6" w:rsidR="00CD5A28" w:rsidRDefault="00CD5A28" w:rsidP="002C42A0">
      <w:pPr>
        <w:pStyle w:val="Akapitzlist"/>
        <w:numPr>
          <w:ilvl w:val="0"/>
          <w:numId w:val="8"/>
        </w:numPr>
        <w:jc w:val="both"/>
      </w:pPr>
      <w:r>
        <w:t xml:space="preserve">Warunkiem uczestnictwa w drugim etapie Konkursu jest </w:t>
      </w:r>
      <w:r w:rsidR="00490656">
        <w:t xml:space="preserve">przesłanie zgody Rodzica/Opiekuna </w:t>
      </w:r>
      <w:r w:rsidR="007551D1">
        <w:t xml:space="preserve">prawnego </w:t>
      </w:r>
      <w:r w:rsidR="00490656">
        <w:t xml:space="preserve">(załącznik nr 2) oraz </w:t>
      </w:r>
      <w:r w:rsidR="009D692D">
        <w:t>informacji o przetwarzaniu danych osobowych (załącznik nr 3)</w:t>
      </w:r>
      <w:r w:rsidR="00531204">
        <w:t xml:space="preserve"> do dnia 2</w:t>
      </w:r>
      <w:r w:rsidR="000B06B1">
        <w:t>1</w:t>
      </w:r>
      <w:r w:rsidR="00531204">
        <w:t>.03.202</w:t>
      </w:r>
      <w:r w:rsidR="00EB0078">
        <w:t>4</w:t>
      </w:r>
      <w:r w:rsidR="00531204">
        <w:t xml:space="preserve"> r. do godz. 23:59</w:t>
      </w:r>
      <w:r w:rsidR="009D692D">
        <w:t>.</w:t>
      </w:r>
    </w:p>
    <w:p w14:paraId="42BE4CBA" w14:textId="05E68B3C" w:rsidR="00DC3578" w:rsidRDefault="00DC3578" w:rsidP="00C14B40">
      <w:pPr>
        <w:pStyle w:val="Akapitzlist"/>
        <w:numPr>
          <w:ilvl w:val="0"/>
          <w:numId w:val="8"/>
        </w:numPr>
      </w:pPr>
      <w:r>
        <w:t>Uczestnictwo w Konkursie jest bezpłatne.</w:t>
      </w:r>
    </w:p>
    <w:p w14:paraId="4755057B" w14:textId="77777777" w:rsidR="00DC3578" w:rsidRDefault="00DC3578" w:rsidP="00706DB6">
      <w:pPr>
        <w:pStyle w:val="Akapitzlist"/>
      </w:pPr>
    </w:p>
    <w:p w14:paraId="7A9BAABF" w14:textId="77777777" w:rsidR="003E4CF0" w:rsidRDefault="003E4CF0" w:rsidP="00706DB6">
      <w:pPr>
        <w:pStyle w:val="Akapitzlist"/>
      </w:pPr>
    </w:p>
    <w:p w14:paraId="676B7C62" w14:textId="06442354" w:rsidR="003E4CF0" w:rsidRDefault="003E4CF0" w:rsidP="00C14B40">
      <w:pPr>
        <w:pStyle w:val="Akapitzlist"/>
        <w:ind w:left="4436" w:firstLine="604"/>
      </w:pPr>
      <w:r>
        <w:t>§ 3</w:t>
      </w:r>
    </w:p>
    <w:p w14:paraId="09C88ADF" w14:textId="066176E5" w:rsidR="003E4CF0" w:rsidRDefault="00C14B40" w:rsidP="00C14B40">
      <w:pPr>
        <w:pStyle w:val="Akapitzlist"/>
        <w:ind w:left="2996" w:firstLine="0"/>
      </w:pPr>
      <w:r>
        <w:t xml:space="preserve">   </w:t>
      </w:r>
      <w:r w:rsidR="003E4CF0">
        <w:t>ZASADY SZCZEGÓŁOWE KONKURSU</w:t>
      </w:r>
    </w:p>
    <w:p w14:paraId="32A5D6EF" w14:textId="77777777" w:rsidR="003E4CF0" w:rsidRDefault="003E4CF0" w:rsidP="00706DB6">
      <w:pPr>
        <w:pStyle w:val="Akapitzlist"/>
      </w:pPr>
    </w:p>
    <w:p w14:paraId="0DC2674B" w14:textId="02107FFE" w:rsidR="003E4CF0" w:rsidRDefault="003E4CF0" w:rsidP="002C42A0">
      <w:pPr>
        <w:pStyle w:val="Akapitzlist"/>
        <w:numPr>
          <w:ilvl w:val="0"/>
          <w:numId w:val="9"/>
        </w:numPr>
        <w:jc w:val="both"/>
      </w:pPr>
      <w:r>
        <w:t xml:space="preserve">Pierwszy etap Konkursu odbywa się </w:t>
      </w:r>
      <w:r w:rsidR="000B06B1">
        <w:t>07</w:t>
      </w:r>
      <w:r>
        <w:t>.03.202</w:t>
      </w:r>
      <w:r w:rsidR="00EB0078">
        <w:t>4</w:t>
      </w:r>
      <w:r>
        <w:t xml:space="preserve"> r. o godz. 10:00 na terenie szk</w:t>
      </w:r>
      <w:r w:rsidR="00A04FDD">
        <w:t>ół</w:t>
      </w:r>
      <w:r>
        <w:t xml:space="preserve"> macierzyst</w:t>
      </w:r>
      <w:r w:rsidR="00A04FDD">
        <w:t>ych</w:t>
      </w:r>
      <w:r>
        <w:t xml:space="preserve"> uczniów</w:t>
      </w:r>
      <w:r w:rsidR="00921D0F">
        <w:t xml:space="preserve"> i trwa 60 minut.</w:t>
      </w:r>
    </w:p>
    <w:p w14:paraId="46322D64" w14:textId="02D7C967" w:rsidR="00041206" w:rsidRDefault="00BF27D7" w:rsidP="002C42A0">
      <w:pPr>
        <w:pStyle w:val="Akapitzlist"/>
        <w:numPr>
          <w:ilvl w:val="0"/>
          <w:numId w:val="9"/>
        </w:numPr>
        <w:jc w:val="both"/>
      </w:pPr>
      <w:r>
        <w:t xml:space="preserve">Do dnia </w:t>
      </w:r>
      <w:r w:rsidR="000B06B1">
        <w:t>04</w:t>
      </w:r>
      <w:r>
        <w:t>.03.202</w:t>
      </w:r>
      <w:r w:rsidR="00EB0078">
        <w:t>4</w:t>
      </w:r>
      <w:r>
        <w:t xml:space="preserve"> r</w:t>
      </w:r>
      <w:r w:rsidR="001323BB">
        <w:t xml:space="preserve">. nauczyciele, którzy zgłosili </w:t>
      </w:r>
      <w:r w:rsidR="00926CB0">
        <w:t>swoich uczniów</w:t>
      </w:r>
      <w:r w:rsidR="001323BB">
        <w:t xml:space="preserve"> </w:t>
      </w:r>
      <w:r w:rsidR="00926CB0">
        <w:t xml:space="preserve">do </w:t>
      </w:r>
      <w:r w:rsidR="001323BB">
        <w:t xml:space="preserve">udziału w Konkursie otrzymają </w:t>
      </w:r>
      <w:r w:rsidR="001323BB">
        <w:lastRenderedPageBreak/>
        <w:t xml:space="preserve">drogą mailową </w:t>
      </w:r>
      <w:r w:rsidR="00F40C09">
        <w:t>arkusz konkursu w pliku PDF.</w:t>
      </w:r>
    </w:p>
    <w:p w14:paraId="15A1CA53" w14:textId="7AC5B879" w:rsidR="009351CC" w:rsidRDefault="00F40C09" w:rsidP="002C42A0">
      <w:pPr>
        <w:pStyle w:val="Akapitzlist"/>
        <w:numPr>
          <w:ilvl w:val="0"/>
          <w:numId w:val="9"/>
        </w:numPr>
        <w:jc w:val="both"/>
      </w:pPr>
      <w:r>
        <w:t xml:space="preserve">Nauczyciele koordynujący przebieg pierwszego etapu </w:t>
      </w:r>
      <w:r w:rsidR="00801D09">
        <w:t xml:space="preserve">w szkołach macierzystych, </w:t>
      </w:r>
      <w:r>
        <w:t>są odpowiedzialni za wydrukowanie odpowie</w:t>
      </w:r>
      <w:r w:rsidR="009355BE">
        <w:t>dniej ilości arkuszy</w:t>
      </w:r>
      <w:r w:rsidR="00737518">
        <w:t>,</w:t>
      </w:r>
      <w:r w:rsidR="00F35FE7">
        <w:t xml:space="preserve"> zorganizowanie pierwszego etapu na terenie swoich szkół w dniu </w:t>
      </w:r>
      <w:r w:rsidR="000B06B1">
        <w:t>07</w:t>
      </w:r>
      <w:r w:rsidR="00F35FE7">
        <w:t>.03.202</w:t>
      </w:r>
      <w:r w:rsidR="00EB0078">
        <w:t>4</w:t>
      </w:r>
      <w:r w:rsidR="00F35FE7">
        <w:t xml:space="preserve"> r. o godz. 10:00</w:t>
      </w:r>
      <w:r w:rsidR="0064231E">
        <w:t xml:space="preserve"> oraz zapewnienie warunków gwarantujących rzetelne współzawodnictwo.</w:t>
      </w:r>
      <w:r w:rsidR="009351CC">
        <w:t xml:space="preserve"> </w:t>
      </w:r>
    </w:p>
    <w:p w14:paraId="57462F9F" w14:textId="77777777" w:rsidR="009351CC" w:rsidRDefault="009351CC" w:rsidP="009351CC">
      <w:pPr>
        <w:pStyle w:val="Akapitzlist"/>
        <w:numPr>
          <w:ilvl w:val="0"/>
          <w:numId w:val="9"/>
        </w:numPr>
        <w:jc w:val="both"/>
      </w:pPr>
      <w:r>
        <w:t>Prawidłowość przebiegu I etapu Konkursu na terenie szkoły może być skontrolowana przez wizytację osób powołanych przez Organizatora Konkursu.</w:t>
      </w:r>
    </w:p>
    <w:p w14:paraId="21C1573C" w14:textId="3B73746C" w:rsidR="003E4CF0" w:rsidRDefault="003E4CF0" w:rsidP="009351CC">
      <w:pPr>
        <w:pStyle w:val="Akapitzlist"/>
        <w:numPr>
          <w:ilvl w:val="0"/>
          <w:numId w:val="9"/>
        </w:numPr>
        <w:jc w:val="both"/>
      </w:pPr>
      <w:r>
        <w:t xml:space="preserve">W pierwszym etapie uczniowie </w:t>
      </w:r>
      <w:r w:rsidRPr="00801D09">
        <w:t xml:space="preserve">rozwiązują zadania testowe ze </w:t>
      </w:r>
      <w:r>
        <w:t xml:space="preserve">znajomości kultury i języka </w:t>
      </w:r>
      <w:r w:rsidRPr="00801D09">
        <w:t>angielskiego oraz ćwiczenia dotyczące umiejętności czytania ze zrozumieniem</w:t>
      </w:r>
      <w:r w:rsidR="00B22FAB">
        <w:t>.</w:t>
      </w:r>
    </w:p>
    <w:p w14:paraId="49AFA40A" w14:textId="06EE614A" w:rsidR="0064313A" w:rsidRPr="00EC024C" w:rsidRDefault="0064313A" w:rsidP="002C42A0">
      <w:pPr>
        <w:pStyle w:val="Akapitzlist"/>
        <w:numPr>
          <w:ilvl w:val="0"/>
          <w:numId w:val="9"/>
        </w:numPr>
        <w:jc w:val="both"/>
      </w:pPr>
      <w:r>
        <w:t>Tego samego dnia</w:t>
      </w:r>
      <w:r w:rsidR="009F54A3">
        <w:t xml:space="preserve"> tj. </w:t>
      </w:r>
      <w:r w:rsidR="000B06B1">
        <w:t>07</w:t>
      </w:r>
      <w:r w:rsidR="009F54A3">
        <w:t>.03.202</w:t>
      </w:r>
      <w:r w:rsidR="00EB0078">
        <w:t>4</w:t>
      </w:r>
      <w:r w:rsidR="009F54A3">
        <w:t xml:space="preserve"> r.</w:t>
      </w:r>
      <w:r>
        <w:t xml:space="preserve"> do godz. 12:00 nauczyciele każdej ze szkół </w:t>
      </w:r>
      <w:r w:rsidR="004F3DF6" w:rsidRPr="00EC024C">
        <w:t xml:space="preserve">uczestniczącej </w:t>
      </w:r>
      <w:r w:rsidR="002C42A0" w:rsidRPr="00EC024C">
        <w:br/>
      </w:r>
      <w:r w:rsidR="004F3DF6" w:rsidRPr="00EC024C">
        <w:t xml:space="preserve">w Konkursie </w:t>
      </w:r>
      <w:r w:rsidRPr="00EC024C">
        <w:t xml:space="preserve">dostaną </w:t>
      </w:r>
      <w:r w:rsidR="00656BB4" w:rsidRPr="00EC024C">
        <w:t xml:space="preserve">mailowo </w:t>
      </w:r>
      <w:r w:rsidR="00546687" w:rsidRPr="00EC024C">
        <w:t>klucz odpowiedzi.</w:t>
      </w:r>
    </w:p>
    <w:p w14:paraId="6FB54B83" w14:textId="6D19D686" w:rsidR="00486E93" w:rsidRDefault="00495432" w:rsidP="002C42A0">
      <w:pPr>
        <w:pStyle w:val="Akapitzlist"/>
        <w:numPr>
          <w:ilvl w:val="0"/>
          <w:numId w:val="9"/>
        </w:numPr>
        <w:jc w:val="both"/>
      </w:pPr>
      <w:r>
        <w:t>Nauczyciele koordynujący sprawdzają arkusze do dnia</w:t>
      </w:r>
      <w:r w:rsidR="00486E93">
        <w:t xml:space="preserve"> </w:t>
      </w:r>
      <w:r w:rsidR="000B06B1">
        <w:t>14</w:t>
      </w:r>
      <w:r w:rsidR="00486E93">
        <w:t>.03.202</w:t>
      </w:r>
      <w:r w:rsidR="00EB0078">
        <w:t>4</w:t>
      </w:r>
      <w:r w:rsidR="00486E93">
        <w:t xml:space="preserve"> r.,</w:t>
      </w:r>
    </w:p>
    <w:p w14:paraId="6DAF46CF" w14:textId="55B3A50E" w:rsidR="00546687" w:rsidRDefault="00486E93" w:rsidP="002C42A0">
      <w:pPr>
        <w:pStyle w:val="Akapitzlist"/>
        <w:numPr>
          <w:ilvl w:val="0"/>
          <w:numId w:val="9"/>
        </w:numPr>
        <w:jc w:val="both"/>
      </w:pPr>
      <w:r w:rsidRPr="00EC024C">
        <w:t>Nie później niż</w:t>
      </w:r>
      <w:r w:rsidR="00C54ADA" w:rsidRPr="00EC024C">
        <w:t xml:space="preserve"> </w:t>
      </w:r>
      <w:r w:rsidR="000B06B1">
        <w:t>15</w:t>
      </w:r>
      <w:r w:rsidR="00934645" w:rsidRPr="00EC024C">
        <w:t>.03.202</w:t>
      </w:r>
      <w:r w:rsidR="00EB0078">
        <w:t>4</w:t>
      </w:r>
      <w:r w:rsidR="00934645" w:rsidRPr="00EC024C">
        <w:t xml:space="preserve"> r. przesyła</w:t>
      </w:r>
      <w:r w:rsidRPr="00EC024C">
        <w:t>ją</w:t>
      </w:r>
      <w:r w:rsidR="00C54ADA" w:rsidRPr="00EC024C">
        <w:t xml:space="preserve"> </w:t>
      </w:r>
      <w:r w:rsidR="00C54ADA">
        <w:t xml:space="preserve">na adres mailowy: </w:t>
      </w:r>
      <w:hyperlink r:id="rId10" w:history="1">
        <w:r w:rsidR="00C54ADA" w:rsidRPr="00CC596B">
          <w:rPr>
            <w:rStyle w:val="Hipercze"/>
          </w:rPr>
          <w:t>liceum.boguchwala@gmail.com</w:t>
        </w:r>
      </w:hyperlink>
      <w:r w:rsidR="00C54ADA">
        <w:t xml:space="preserve"> imiona </w:t>
      </w:r>
      <w:r w:rsidR="002C42A0">
        <w:br/>
      </w:r>
      <w:r w:rsidR="00C54ADA">
        <w:t>i nazwiska dwóch</w:t>
      </w:r>
      <w:r w:rsidR="00817D5F">
        <w:t xml:space="preserve"> uczniów, którzy osiągnęli najlepszy wynik z pierwszego etapu</w:t>
      </w:r>
      <w:r w:rsidR="007370D9">
        <w:t>.</w:t>
      </w:r>
    </w:p>
    <w:p w14:paraId="0E513E37" w14:textId="77777777" w:rsidR="008A065E" w:rsidRDefault="00817D5F" w:rsidP="002C42A0">
      <w:pPr>
        <w:pStyle w:val="Akapitzlist"/>
        <w:numPr>
          <w:ilvl w:val="0"/>
          <w:numId w:val="9"/>
        </w:numPr>
        <w:jc w:val="both"/>
      </w:pPr>
      <w:r w:rsidRPr="00862A36">
        <w:t xml:space="preserve">Dwóch uczniów o najwyższym wyniku z każdej szkoły przechodzi do </w:t>
      </w:r>
      <w:r w:rsidR="00862A36">
        <w:t>drugiego</w:t>
      </w:r>
      <w:r w:rsidRPr="00862A36">
        <w:t xml:space="preserve"> etapu i pisze test składający się z zadań zamkniętych oraz otwartych związanych z kulturą krajów anglojęzycznych.</w:t>
      </w:r>
    </w:p>
    <w:p w14:paraId="37CE7F23" w14:textId="68ECEBB0" w:rsidR="00036CDC" w:rsidRPr="00D37A7E" w:rsidRDefault="00036CDC" w:rsidP="002C42A0">
      <w:pPr>
        <w:pStyle w:val="Akapitzlist"/>
        <w:numPr>
          <w:ilvl w:val="0"/>
          <w:numId w:val="9"/>
        </w:numPr>
        <w:jc w:val="both"/>
      </w:pPr>
      <w:r w:rsidRPr="00D37A7E">
        <w:t>W przypadku, gdy</w:t>
      </w:r>
      <w:r w:rsidR="00AB2F89" w:rsidRPr="00D37A7E">
        <w:t xml:space="preserve"> </w:t>
      </w:r>
      <w:r w:rsidR="00804E2D" w:rsidRPr="00D37A7E">
        <w:t xml:space="preserve">ze względu na tożsamość uzyskanych </w:t>
      </w:r>
      <w:r w:rsidR="00766BBA" w:rsidRPr="00D37A7E">
        <w:t xml:space="preserve">na pierwszym etapie </w:t>
      </w:r>
      <w:r w:rsidR="00804E2D" w:rsidRPr="00D37A7E">
        <w:t xml:space="preserve">rezultatów, nie sposób wyłonić </w:t>
      </w:r>
      <w:r w:rsidR="00AB2F89" w:rsidRPr="00D37A7E">
        <w:t>dwóch uczniów</w:t>
      </w:r>
      <w:r w:rsidR="00804E2D" w:rsidRPr="00D37A7E">
        <w:t xml:space="preserve"> reprezentujących </w:t>
      </w:r>
      <w:r w:rsidR="00766BBA" w:rsidRPr="00D37A7E">
        <w:t>daną szkołę,</w:t>
      </w:r>
      <w:r w:rsidR="004B20FB" w:rsidRPr="00D37A7E">
        <w:t xml:space="preserve"> </w:t>
      </w:r>
      <w:r w:rsidR="00AB2F89" w:rsidRPr="00D37A7E">
        <w:t>nauczyciel</w:t>
      </w:r>
      <w:r w:rsidR="00414E06" w:rsidRPr="00D37A7E">
        <w:t>,</w:t>
      </w:r>
      <w:r w:rsidR="00AB2F89" w:rsidRPr="00D37A7E">
        <w:t xml:space="preserve"> koordynujący</w:t>
      </w:r>
      <w:r w:rsidR="004B20FB" w:rsidRPr="00D37A7E">
        <w:t xml:space="preserve"> decyduje o tzw. dogrywce</w:t>
      </w:r>
      <w:r w:rsidR="00766BBA" w:rsidRPr="00D37A7E">
        <w:t xml:space="preserve"> przepro</w:t>
      </w:r>
      <w:r w:rsidR="00194DFB" w:rsidRPr="00D37A7E">
        <w:t>wadzonej w formule wybranej przez nauczyciela</w:t>
      </w:r>
      <w:r w:rsidR="00E05B44" w:rsidRPr="00D37A7E">
        <w:t>.</w:t>
      </w:r>
    </w:p>
    <w:p w14:paraId="308D3FED" w14:textId="1A0760F8" w:rsidR="004B20FB" w:rsidRDefault="004B20FB" w:rsidP="002C42A0">
      <w:pPr>
        <w:pStyle w:val="Akapitzlist"/>
        <w:numPr>
          <w:ilvl w:val="0"/>
          <w:numId w:val="9"/>
        </w:numPr>
        <w:jc w:val="both"/>
      </w:pPr>
      <w:r>
        <w:t>Jako formę dogrywki można rozumieć</w:t>
      </w:r>
      <w:r w:rsidR="00194DFB">
        <w:t xml:space="preserve"> m.in.</w:t>
      </w:r>
      <w:r>
        <w:t xml:space="preserve">: </w:t>
      </w:r>
      <w:r w:rsidR="003C221A">
        <w:t xml:space="preserve">krótki quiz, </w:t>
      </w:r>
      <w:r w:rsidR="00766BBA">
        <w:t>odpowiedź ustną</w:t>
      </w:r>
      <w:r w:rsidR="003C221A">
        <w:t>.</w:t>
      </w:r>
    </w:p>
    <w:p w14:paraId="35AF987D" w14:textId="2DF4A66F" w:rsidR="006202BF" w:rsidRDefault="008A065E" w:rsidP="002C42A0">
      <w:pPr>
        <w:pStyle w:val="Akapitzlist"/>
        <w:numPr>
          <w:ilvl w:val="0"/>
          <w:numId w:val="9"/>
        </w:numPr>
        <w:jc w:val="both"/>
      </w:pPr>
      <w:r>
        <w:t xml:space="preserve">Drugi etap konkursu </w:t>
      </w:r>
      <w:r w:rsidR="00817D5F" w:rsidRPr="00862A36">
        <w:t xml:space="preserve">odbywa się w siedzibie </w:t>
      </w:r>
      <w:r>
        <w:t>O</w:t>
      </w:r>
      <w:r w:rsidR="00817D5F" w:rsidRPr="00862A36">
        <w:t xml:space="preserve">rganizatora w </w:t>
      </w:r>
      <w:r>
        <w:t xml:space="preserve">dniu </w:t>
      </w:r>
      <w:r w:rsidR="00EB0078">
        <w:t>2</w:t>
      </w:r>
      <w:r w:rsidR="000B06B1">
        <w:t>2</w:t>
      </w:r>
      <w:r>
        <w:t>.03.202</w:t>
      </w:r>
      <w:r w:rsidR="00EB0078">
        <w:t>4</w:t>
      </w:r>
      <w:r>
        <w:t xml:space="preserve"> r. o godz. 10:00</w:t>
      </w:r>
      <w:r w:rsidR="00921D0F">
        <w:t xml:space="preserve"> i trwa 75 minut.</w:t>
      </w:r>
    </w:p>
    <w:p w14:paraId="524A92B3" w14:textId="468E222D" w:rsidR="006202BF" w:rsidRPr="006202BF" w:rsidRDefault="00DD5771" w:rsidP="002C42A0">
      <w:pPr>
        <w:pStyle w:val="Akapitzlist"/>
        <w:numPr>
          <w:ilvl w:val="0"/>
          <w:numId w:val="9"/>
        </w:numPr>
        <w:jc w:val="both"/>
      </w:pPr>
      <w:r>
        <w:t xml:space="preserve">Strony internetowe </w:t>
      </w:r>
      <w:r w:rsidR="00444B3C">
        <w:t xml:space="preserve">przy pomocy </w:t>
      </w:r>
      <w:r>
        <w:t>których uczniowie przygotowują się do konkursu</w:t>
      </w:r>
      <w:r w:rsidR="00444B3C">
        <w:t>:</w:t>
      </w:r>
      <w:r w:rsidR="006202BF">
        <w:t xml:space="preserve"> </w:t>
      </w:r>
      <w:hyperlink r:id="rId11" w:history="1">
        <w:r w:rsidR="006202BF" w:rsidRPr="00CC596B">
          <w:rPr>
            <w:rStyle w:val="Hipercze"/>
          </w:rPr>
          <w:t>https://kids.nationalgeographic.com</w:t>
        </w:r>
      </w:hyperlink>
      <w:r w:rsidR="006202BF">
        <w:rPr>
          <w:color w:val="000080"/>
          <w:u w:val="single"/>
        </w:rPr>
        <w:t xml:space="preserve"> </w:t>
      </w:r>
    </w:p>
    <w:p w14:paraId="364BA794" w14:textId="3E80124B" w:rsidR="006202BF" w:rsidRDefault="006202BF" w:rsidP="002C42A0">
      <w:pPr>
        <w:pStyle w:val="Akapitzlist"/>
        <w:ind w:firstLine="0"/>
        <w:jc w:val="both"/>
      </w:pPr>
      <w:r w:rsidRPr="006202BF">
        <w:rPr>
          <w:color w:val="000080"/>
          <w:u w:val="single"/>
        </w:rPr>
        <w:t>https://www.kids-world-travel-guide.com</w:t>
      </w:r>
    </w:p>
    <w:p w14:paraId="56DE610F" w14:textId="3CEC6940" w:rsidR="00C802C0" w:rsidRDefault="00C802C0" w:rsidP="006202BF"/>
    <w:p w14:paraId="7A6040BF" w14:textId="542F699B" w:rsidR="003E4CF0" w:rsidRDefault="003E4CF0" w:rsidP="00706DB6">
      <w:pPr>
        <w:pStyle w:val="Akapitzlist"/>
      </w:pPr>
    </w:p>
    <w:p w14:paraId="3F5FC640" w14:textId="77777777" w:rsidR="00DA1452" w:rsidRDefault="00DA1452" w:rsidP="00706DB6">
      <w:pPr>
        <w:pStyle w:val="Akapitzlist"/>
      </w:pPr>
    </w:p>
    <w:p w14:paraId="6D9ED178" w14:textId="799A2572" w:rsidR="00DA1452" w:rsidRDefault="00DA1452" w:rsidP="00DA1452">
      <w:pPr>
        <w:pStyle w:val="Akapitzlist"/>
        <w:ind w:left="4436" w:firstLine="604"/>
      </w:pPr>
      <w:r>
        <w:t>§ 4</w:t>
      </w:r>
    </w:p>
    <w:p w14:paraId="789ED73C" w14:textId="17E09FC8" w:rsidR="00DA1452" w:rsidRDefault="00DA1452" w:rsidP="00DA1452">
      <w:pPr>
        <w:pStyle w:val="Akapitzlist"/>
        <w:ind w:left="2996" w:firstLine="0"/>
      </w:pPr>
      <w:r>
        <w:t xml:space="preserve">           </w:t>
      </w:r>
      <w:r w:rsidR="00861BB2">
        <w:t xml:space="preserve">  </w:t>
      </w:r>
      <w:r>
        <w:t xml:space="preserve"> KOMISJA KONKURSOWA</w:t>
      </w:r>
    </w:p>
    <w:p w14:paraId="3370FC7B" w14:textId="7633C996" w:rsidR="00DA1452" w:rsidRDefault="00DA1452" w:rsidP="00DA1452">
      <w:pPr>
        <w:jc w:val="both"/>
      </w:pPr>
      <w:r>
        <w:t xml:space="preserve">             </w:t>
      </w:r>
    </w:p>
    <w:p w14:paraId="394C22D5" w14:textId="4954DF08" w:rsidR="00DA1452" w:rsidRDefault="00DA1452" w:rsidP="00194DFB">
      <w:pPr>
        <w:pStyle w:val="Akapitzlist"/>
        <w:numPr>
          <w:ilvl w:val="0"/>
          <w:numId w:val="11"/>
        </w:numPr>
        <w:jc w:val="both"/>
      </w:pPr>
      <w:r>
        <w:t xml:space="preserve"> </w:t>
      </w:r>
      <w:r w:rsidR="000F5E40">
        <w:t xml:space="preserve">Zwycięzców Konkursu </w:t>
      </w:r>
      <w:r w:rsidR="000F5E40" w:rsidRPr="00D37A7E">
        <w:t>wyłoni K</w:t>
      </w:r>
      <w:r w:rsidR="00675F72" w:rsidRPr="00D37A7E">
        <w:t xml:space="preserve">omisja </w:t>
      </w:r>
      <w:r w:rsidR="00675F72">
        <w:t>powołana w tym celu przez Organizatora Konkursu.</w:t>
      </w:r>
    </w:p>
    <w:p w14:paraId="0CBEA698" w14:textId="35BA2507" w:rsidR="007F6E1A" w:rsidRDefault="007F6E1A" w:rsidP="00194DFB">
      <w:pPr>
        <w:pStyle w:val="Akapitzlist"/>
        <w:numPr>
          <w:ilvl w:val="0"/>
          <w:numId w:val="11"/>
        </w:numPr>
        <w:jc w:val="both"/>
      </w:pPr>
      <w:r>
        <w:t>Ocenie Komisji podlegać będą wszystkie</w:t>
      </w:r>
      <w:r w:rsidR="00F5579C">
        <w:t xml:space="preserve"> prace ukończone przez Uczestników </w:t>
      </w:r>
      <w:r w:rsidR="00DA4428">
        <w:t>w wyznaczonym</w:t>
      </w:r>
      <w:r w:rsidR="00F5579C">
        <w:t xml:space="preserve"> czasie</w:t>
      </w:r>
      <w:r w:rsidR="00DA4428">
        <w:t xml:space="preserve"> trwania konkursu</w:t>
      </w:r>
      <w:r w:rsidR="00F5579C">
        <w:t>.</w:t>
      </w:r>
    </w:p>
    <w:p w14:paraId="0CD1CEB7" w14:textId="6942A0B0" w:rsidR="00D200A1" w:rsidRDefault="00D200A1" w:rsidP="00194DFB">
      <w:pPr>
        <w:pStyle w:val="Akapitzlist"/>
        <w:numPr>
          <w:ilvl w:val="0"/>
          <w:numId w:val="11"/>
        </w:numPr>
        <w:jc w:val="both"/>
      </w:pPr>
      <w:r>
        <w:t xml:space="preserve">Komisja będzie </w:t>
      </w:r>
      <w:r w:rsidR="00D0308F">
        <w:t xml:space="preserve">oceniać </w:t>
      </w:r>
      <w:r>
        <w:t>prace zgodnie z kluczem</w:t>
      </w:r>
      <w:r w:rsidR="00D0308F">
        <w:t xml:space="preserve"> stworzonym do drugiego etapu.</w:t>
      </w:r>
    </w:p>
    <w:p w14:paraId="360F6343" w14:textId="3165C27D" w:rsidR="00F5579C" w:rsidRDefault="00F5579C" w:rsidP="000F2DEE">
      <w:pPr>
        <w:pStyle w:val="Akapitzlist"/>
        <w:ind w:left="525" w:firstLine="0"/>
        <w:jc w:val="both"/>
      </w:pPr>
    </w:p>
    <w:p w14:paraId="045F7A44" w14:textId="77777777" w:rsidR="00F5579C" w:rsidRDefault="00F5579C" w:rsidP="00F5579C">
      <w:pPr>
        <w:pStyle w:val="Akapitzlist"/>
        <w:ind w:left="525" w:firstLine="0"/>
        <w:jc w:val="both"/>
      </w:pPr>
    </w:p>
    <w:p w14:paraId="7A0B0A61" w14:textId="008CC573" w:rsidR="00F5579C" w:rsidRDefault="00F5579C" w:rsidP="00F5579C">
      <w:pPr>
        <w:pStyle w:val="Akapitzlist"/>
        <w:ind w:left="525" w:firstLine="0"/>
        <w:jc w:val="both"/>
      </w:pPr>
      <w:r>
        <w:t xml:space="preserve">                                                   </w:t>
      </w:r>
      <w:r w:rsidR="000F5E40">
        <w:t xml:space="preserve">                        </w:t>
      </w:r>
      <w:r>
        <w:t>§ 5</w:t>
      </w:r>
    </w:p>
    <w:p w14:paraId="149A1C15" w14:textId="529C3ADD" w:rsidR="00F5579C" w:rsidRDefault="00F5579C" w:rsidP="00F5579C">
      <w:pPr>
        <w:pStyle w:val="Akapitzlist"/>
        <w:ind w:left="2996" w:firstLine="0"/>
      </w:pPr>
      <w:r>
        <w:t xml:space="preserve">                        NAGRODY</w:t>
      </w:r>
    </w:p>
    <w:p w14:paraId="6ACA3163" w14:textId="77341A62" w:rsidR="00F5579C" w:rsidRDefault="00F5579C" w:rsidP="00F5579C">
      <w:pPr>
        <w:jc w:val="both"/>
      </w:pPr>
    </w:p>
    <w:p w14:paraId="492F4591" w14:textId="17DCD1D5" w:rsidR="000F2DEE" w:rsidRDefault="000F2DEE" w:rsidP="00194DFB">
      <w:pPr>
        <w:pStyle w:val="Akapitzlist"/>
        <w:numPr>
          <w:ilvl w:val="0"/>
          <w:numId w:val="12"/>
        </w:numPr>
        <w:jc w:val="both"/>
      </w:pPr>
      <w:r>
        <w:t xml:space="preserve">Wyniki </w:t>
      </w:r>
      <w:r w:rsidR="008375C2">
        <w:t>finałowego etapu K</w:t>
      </w:r>
      <w:r>
        <w:t xml:space="preserve">onkursu zostaną ogłoszone </w:t>
      </w:r>
      <w:r w:rsidR="009C5CF4">
        <w:t xml:space="preserve">tego samego dnia </w:t>
      </w:r>
      <w:r w:rsidR="008F5071">
        <w:t xml:space="preserve">tj. </w:t>
      </w:r>
      <w:r w:rsidR="000B06B1">
        <w:t>22</w:t>
      </w:r>
      <w:r w:rsidR="008F5071">
        <w:t>.03.202</w:t>
      </w:r>
      <w:r w:rsidR="00EB0078">
        <w:t>4</w:t>
      </w:r>
      <w:r w:rsidR="008F5071">
        <w:t xml:space="preserve"> r. godzinę po zakończeniu </w:t>
      </w:r>
      <w:r w:rsidR="00FD0403">
        <w:t>pisania przez uczestników drugiego etapu.</w:t>
      </w:r>
      <w:r w:rsidR="008F5071">
        <w:t xml:space="preserve"> </w:t>
      </w:r>
      <w:r>
        <w:t xml:space="preserve"> </w:t>
      </w:r>
    </w:p>
    <w:p w14:paraId="2D491305" w14:textId="6CCCAB91" w:rsidR="003E4CF0" w:rsidRDefault="009C5CF4" w:rsidP="00194DFB">
      <w:pPr>
        <w:pStyle w:val="Akapitzlist"/>
        <w:numPr>
          <w:ilvl w:val="0"/>
          <w:numId w:val="12"/>
        </w:numPr>
        <w:jc w:val="both"/>
      </w:pPr>
      <w:r>
        <w:t>Dla zwycięzców</w:t>
      </w:r>
      <w:r w:rsidR="00A04FDD">
        <w:t xml:space="preserve"> (laureatów) Konkursu</w:t>
      </w:r>
      <w:r w:rsidR="00EB0078">
        <w:t xml:space="preserve">, którzy zajmą </w:t>
      </w:r>
      <w:r w:rsidR="00A04FDD">
        <w:t xml:space="preserve">trzy </w:t>
      </w:r>
      <w:r w:rsidR="00EB0078">
        <w:t xml:space="preserve">pierwsze miejsca </w:t>
      </w:r>
      <w:r>
        <w:t xml:space="preserve">przyznawane są </w:t>
      </w:r>
      <w:r w:rsidR="00A749F8">
        <w:t>n</w:t>
      </w:r>
      <w:r>
        <w:t xml:space="preserve">agrody </w:t>
      </w:r>
      <w:r w:rsidR="00A749F8">
        <w:t>g</w:t>
      </w:r>
      <w:r>
        <w:t>łówne</w:t>
      </w:r>
      <w:r w:rsidR="00A04FDD">
        <w:t xml:space="preserve">. Uczniowie ci otrzymują także dyplomy potwierdzające uzyskanie tytułu laureata Konkursu. </w:t>
      </w:r>
    </w:p>
    <w:p w14:paraId="42922E3D" w14:textId="32683DF3" w:rsidR="009C5CF4" w:rsidRDefault="0002033F" w:rsidP="00194DFB">
      <w:pPr>
        <w:pStyle w:val="Akapitzlist"/>
        <w:numPr>
          <w:ilvl w:val="0"/>
          <w:numId w:val="12"/>
        </w:numPr>
        <w:jc w:val="both"/>
      </w:pPr>
      <w:r>
        <w:t xml:space="preserve">Każdy z uczestników biorących udział w drugim etapie </w:t>
      </w:r>
      <w:r w:rsidR="00FD0403">
        <w:t>otrzyma</w:t>
      </w:r>
      <w:r>
        <w:t xml:space="preserve"> dyplom uznania.</w:t>
      </w:r>
    </w:p>
    <w:p w14:paraId="47D6E868" w14:textId="3E6D894A" w:rsidR="00D5711E" w:rsidRDefault="00D5711E" w:rsidP="00194DFB">
      <w:pPr>
        <w:pStyle w:val="Akapitzlist"/>
        <w:numPr>
          <w:ilvl w:val="0"/>
          <w:numId w:val="12"/>
        </w:numPr>
        <w:jc w:val="both"/>
      </w:pPr>
      <w:r>
        <w:t>Dla nauczycieli koordynujących</w:t>
      </w:r>
      <w:r w:rsidR="00DA15A6">
        <w:t>,</w:t>
      </w:r>
      <w:r>
        <w:t xml:space="preserve"> </w:t>
      </w:r>
      <w:r w:rsidR="00CE4D60">
        <w:t xml:space="preserve">w dowód uznania profesjonalizmu oraz </w:t>
      </w:r>
      <w:r w:rsidR="003240A8">
        <w:t>zaangażowani</w:t>
      </w:r>
      <w:r w:rsidR="00CE4D60">
        <w:t xml:space="preserve">a </w:t>
      </w:r>
      <w:r w:rsidR="00E32A99">
        <w:t>Organ</w:t>
      </w:r>
      <w:r w:rsidR="00DA15A6">
        <w:t>izator wręczy certyfikat</w:t>
      </w:r>
      <w:r w:rsidR="00E32A99">
        <w:t>.</w:t>
      </w:r>
    </w:p>
    <w:p w14:paraId="6AECDCD5" w14:textId="77777777" w:rsidR="00AE6C14" w:rsidRDefault="00AE6C14" w:rsidP="00194DFB">
      <w:pPr>
        <w:pStyle w:val="Akapitzlist"/>
        <w:numPr>
          <w:ilvl w:val="0"/>
          <w:numId w:val="12"/>
        </w:numPr>
        <w:jc w:val="both"/>
      </w:pPr>
      <w:r>
        <w:t>Organizator zastrzega sobie prawo do innego podziału nagród (w tym do przyznania dodatkowych wyróżnień).</w:t>
      </w:r>
    </w:p>
    <w:p w14:paraId="5367F0AE" w14:textId="77777777" w:rsidR="009B6621" w:rsidRDefault="009B6621" w:rsidP="009B6621"/>
    <w:p w14:paraId="69104C41" w14:textId="77777777" w:rsidR="00296523" w:rsidRDefault="00296523" w:rsidP="009B6621"/>
    <w:p w14:paraId="0BFCFD42" w14:textId="77777777" w:rsidR="00296523" w:rsidRDefault="00296523" w:rsidP="009B6621"/>
    <w:p w14:paraId="6DE130C8" w14:textId="4FA68468" w:rsidR="009B6621" w:rsidRDefault="009B6621" w:rsidP="00444B3C">
      <w:r>
        <w:lastRenderedPageBreak/>
        <w:t xml:space="preserve">                                                                                          § 6 </w:t>
      </w:r>
    </w:p>
    <w:p w14:paraId="731949D6" w14:textId="6AD03586" w:rsidR="009B6621" w:rsidRDefault="009B6621" w:rsidP="009B6621">
      <w:pPr>
        <w:pStyle w:val="Akapitzlist"/>
        <w:ind w:left="2996" w:firstLine="0"/>
      </w:pPr>
      <w:r>
        <w:t xml:space="preserve">                </w:t>
      </w:r>
      <w:r w:rsidR="00AE6C14">
        <w:t xml:space="preserve">  </w:t>
      </w:r>
      <w:r w:rsidR="00913EF1">
        <w:t xml:space="preserve"> </w:t>
      </w:r>
      <w:r>
        <w:t xml:space="preserve">  UWAGI KOŃCOWE</w:t>
      </w:r>
    </w:p>
    <w:p w14:paraId="36DD48B8" w14:textId="2C328736" w:rsidR="009B6621" w:rsidRDefault="009B6621" w:rsidP="009B6621"/>
    <w:p w14:paraId="14920E4C" w14:textId="77777777" w:rsidR="009B6621" w:rsidRDefault="009B6621" w:rsidP="009B6621"/>
    <w:p w14:paraId="75EF579F" w14:textId="076AF82E" w:rsidR="009B6621" w:rsidRDefault="009B6621" w:rsidP="00194DFB">
      <w:pPr>
        <w:pStyle w:val="Akapitzlist"/>
        <w:numPr>
          <w:ilvl w:val="0"/>
          <w:numId w:val="13"/>
        </w:numPr>
        <w:jc w:val="both"/>
      </w:pPr>
      <w:r>
        <w:t xml:space="preserve">Wszystkie prace konkursowe </w:t>
      </w:r>
      <w:r w:rsidR="00A04FDD">
        <w:t xml:space="preserve">wytworzone w trakcie II etapu </w:t>
      </w:r>
      <w:r>
        <w:t>przechodzą nieodpłatnie na własność Organizatora i nie będą zwracane autorom.</w:t>
      </w:r>
    </w:p>
    <w:p w14:paraId="73AF0D1C" w14:textId="21184992" w:rsidR="009B6621" w:rsidRDefault="009B6621" w:rsidP="00194DFB">
      <w:pPr>
        <w:pStyle w:val="Akapitzlist"/>
        <w:numPr>
          <w:ilvl w:val="0"/>
          <w:numId w:val="13"/>
        </w:numPr>
        <w:jc w:val="both"/>
      </w:pPr>
      <w:r>
        <w:t>W przypadku naruszenia przez Uczestnika postanowień Regulaminu, przepisów prawa powszechnie obowiązującego, podania nieprawdziwych danych, Organizatorowi przysługuje prawo dyskwalifikacji danego uczestnika z udziału w Konkursie.</w:t>
      </w:r>
    </w:p>
    <w:p w14:paraId="3B939A76" w14:textId="56D12A0A" w:rsidR="009B6621" w:rsidRDefault="009B6621" w:rsidP="00194DFB">
      <w:pPr>
        <w:pStyle w:val="Akapitzlist"/>
        <w:numPr>
          <w:ilvl w:val="0"/>
          <w:numId w:val="13"/>
        </w:numPr>
        <w:jc w:val="both"/>
      </w:pPr>
      <w:r>
        <w:t>Organizator zastrzega sobie prawo do zmiany terminu Konkursu bądź jego odwołania w przypadku zdarzeń od niego niezależnych, o czym niezwłocznie poinformuje Uczestników.</w:t>
      </w:r>
    </w:p>
    <w:p w14:paraId="7FB860BE" w14:textId="458DD01E" w:rsidR="009B6621" w:rsidRDefault="00D53381" w:rsidP="00194DFB">
      <w:pPr>
        <w:ind w:left="720"/>
        <w:jc w:val="both"/>
      </w:pPr>
      <w:r>
        <w:t>Uczestnikom nie przysługują z tego tytułu żadne roszczenia.</w:t>
      </w:r>
    </w:p>
    <w:p w14:paraId="00B09521" w14:textId="281FDAF1" w:rsidR="0090786F" w:rsidRDefault="0090786F" w:rsidP="00194DFB">
      <w:pPr>
        <w:pStyle w:val="Akapitzlist"/>
        <w:numPr>
          <w:ilvl w:val="0"/>
          <w:numId w:val="13"/>
        </w:numPr>
        <w:jc w:val="both"/>
      </w:pPr>
      <w:r>
        <w:t>Organizator nie ponosi odpowiedzialności za ewentualne szkody spowodowane opublikowaniem nieprawdziwych danych osobowych bądź innych nieprawdziwych informacji</w:t>
      </w:r>
      <w:r w:rsidR="009A49E6">
        <w:t>,</w:t>
      </w:r>
      <w:r w:rsidR="002119B6">
        <w:t xml:space="preserve"> opartych </w:t>
      </w:r>
      <w:r w:rsidR="00194DFB">
        <w:br/>
      </w:r>
      <w:r w:rsidR="002119B6">
        <w:t>na zgłoszeniach przekazanych przez Rodziców/opiekunów prawnych uczestników.</w:t>
      </w:r>
    </w:p>
    <w:p w14:paraId="0FA9C2CB" w14:textId="4C1EC0B2" w:rsidR="002119B6" w:rsidRDefault="002119B6" w:rsidP="00194DFB">
      <w:pPr>
        <w:pStyle w:val="Akapitzlist"/>
        <w:numPr>
          <w:ilvl w:val="0"/>
          <w:numId w:val="13"/>
        </w:numPr>
        <w:jc w:val="both"/>
      </w:pPr>
      <w:r>
        <w:t>Udział w Konkursie jest równoznaczny z akc</w:t>
      </w:r>
      <w:r w:rsidR="0089027D">
        <w:t>e</w:t>
      </w:r>
      <w:r>
        <w:t>ptacją wszystkich postanowień niniejszego Regulaminu.</w:t>
      </w:r>
    </w:p>
    <w:p w14:paraId="4C1D8DBB" w14:textId="34F15E58" w:rsidR="002119B6" w:rsidRDefault="002119B6" w:rsidP="00194DFB">
      <w:pPr>
        <w:pStyle w:val="Akapitzlist"/>
        <w:numPr>
          <w:ilvl w:val="0"/>
          <w:numId w:val="13"/>
        </w:numPr>
        <w:jc w:val="both"/>
      </w:pPr>
      <w:r>
        <w:t>W sprawach nie</w:t>
      </w:r>
      <w:r w:rsidR="00036CDC">
        <w:t>uregulowanych Regulaminem stosuje się odpowiednie przepisy Kodeksu cywilnego.</w:t>
      </w:r>
    </w:p>
    <w:p w14:paraId="21FFBA43" w14:textId="77777777" w:rsidR="00442C94" w:rsidRPr="009A29E1" w:rsidRDefault="00442C94" w:rsidP="00706DB6">
      <w:pPr>
        <w:pStyle w:val="Akapitzlist"/>
      </w:pPr>
    </w:p>
    <w:p w14:paraId="21FFBA61" w14:textId="77777777" w:rsidR="00442C94" w:rsidRDefault="00442C94" w:rsidP="00706DB6">
      <w:pPr>
        <w:pStyle w:val="Akapitzlist"/>
      </w:pPr>
    </w:p>
    <w:p w14:paraId="0C7A10B9" w14:textId="77777777" w:rsidR="0079697B" w:rsidRDefault="0079697B" w:rsidP="00706DB6">
      <w:pPr>
        <w:pStyle w:val="Akapitzlist"/>
      </w:pPr>
    </w:p>
    <w:p w14:paraId="550B9A26" w14:textId="5577960C" w:rsidR="0079697B" w:rsidRPr="00534BFE" w:rsidRDefault="0079697B" w:rsidP="00706DB6">
      <w:pPr>
        <w:pStyle w:val="Akapitzlist"/>
        <w:rPr>
          <w:sz w:val="20"/>
          <w:szCs w:val="20"/>
        </w:rPr>
      </w:pPr>
      <w:r w:rsidRPr="00534BFE">
        <w:rPr>
          <w:sz w:val="20"/>
          <w:szCs w:val="20"/>
        </w:rPr>
        <w:t>Z</w:t>
      </w:r>
      <w:r w:rsidR="00534BFE" w:rsidRPr="00534BFE">
        <w:rPr>
          <w:sz w:val="20"/>
          <w:szCs w:val="20"/>
        </w:rPr>
        <w:t>AŁĄCZNIKI</w:t>
      </w:r>
      <w:r w:rsidRPr="00534BFE">
        <w:rPr>
          <w:sz w:val="20"/>
          <w:szCs w:val="20"/>
        </w:rPr>
        <w:t>:</w:t>
      </w:r>
    </w:p>
    <w:p w14:paraId="2556C9D0" w14:textId="77777777" w:rsidR="0079697B" w:rsidRDefault="0079697B" w:rsidP="00706DB6">
      <w:pPr>
        <w:pStyle w:val="Akapitzlist"/>
      </w:pPr>
    </w:p>
    <w:p w14:paraId="59E8AB0D" w14:textId="45C414FB" w:rsidR="0079697B" w:rsidRDefault="0079697B" w:rsidP="0079697B">
      <w:pPr>
        <w:pStyle w:val="Akapitzlist"/>
        <w:numPr>
          <w:ilvl w:val="0"/>
          <w:numId w:val="14"/>
        </w:numPr>
      </w:pPr>
      <w:r>
        <w:t>Karta zgłoszeniowa szkoły do pierwszego etapu</w:t>
      </w:r>
    </w:p>
    <w:p w14:paraId="7159F49D" w14:textId="47B801E3" w:rsidR="0079697B" w:rsidRDefault="0079697B" w:rsidP="0079697B">
      <w:pPr>
        <w:pStyle w:val="Akapitzlist"/>
        <w:numPr>
          <w:ilvl w:val="0"/>
          <w:numId w:val="14"/>
        </w:numPr>
      </w:pPr>
      <w:r>
        <w:t xml:space="preserve">Zgoda Rodzica/Opiekuna </w:t>
      </w:r>
      <w:r w:rsidR="00A04FDD">
        <w:t>na</w:t>
      </w:r>
      <w:r w:rsidR="00230EA3">
        <w:t xml:space="preserve"> udział w drugim etapie</w:t>
      </w:r>
    </w:p>
    <w:p w14:paraId="7B5A3397" w14:textId="60388C0A" w:rsidR="00230EA3" w:rsidRDefault="00230EA3" w:rsidP="0079697B">
      <w:pPr>
        <w:pStyle w:val="Akapitzlist"/>
        <w:numPr>
          <w:ilvl w:val="0"/>
          <w:numId w:val="14"/>
        </w:numPr>
      </w:pPr>
      <w:r>
        <w:t>Informacja o przetwarzaniu danych osobowych</w:t>
      </w:r>
    </w:p>
    <w:p w14:paraId="36386AA9" w14:textId="77777777" w:rsidR="000D57CB" w:rsidRDefault="000D57CB" w:rsidP="000D57CB"/>
    <w:p w14:paraId="0EFDFB5B" w14:textId="77777777" w:rsidR="000D57CB" w:rsidRDefault="000D57CB" w:rsidP="000D57CB"/>
    <w:p w14:paraId="6BB94D36" w14:textId="77777777" w:rsidR="000D57CB" w:rsidRDefault="000D57CB" w:rsidP="000D57CB"/>
    <w:p w14:paraId="66ECAD2D" w14:textId="77777777" w:rsidR="000D57CB" w:rsidRDefault="000D57CB" w:rsidP="000D57CB"/>
    <w:p w14:paraId="78B3AB94" w14:textId="77777777" w:rsidR="000D57CB" w:rsidRDefault="000D57CB" w:rsidP="000D57CB"/>
    <w:p w14:paraId="3047E8A3" w14:textId="77777777" w:rsidR="000D57CB" w:rsidRDefault="000D57CB" w:rsidP="000D57CB"/>
    <w:p w14:paraId="138B242C" w14:textId="77777777" w:rsidR="000D57CB" w:rsidRDefault="000D57CB" w:rsidP="000D57CB"/>
    <w:p w14:paraId="3B77EAA7" w14:textId="77777777" w:rsidR="000D57CB" w:rsidRDefault="000D57CB" w:rsidP="000D57CB"/>
    <w:p w14:paraId="65730DC0" w14:textId="77777777" w:rsidR="000D57CB" w:rsidRDefault="000D57CB" w:rsidP="000D57CB"/>
    <w:p w14:paraId="75B5B465" w14:textId="77777777" w:rsidR="000D57CB" w:rsidRDefault="000D57CB" w:rsidP="000D57CB"/>
    <w:p w14:paraId="7AC341D2" w14:textId="77777777" w:rsidR="000D57CB" w:rsidRDefault="000D57CB" w:rsidP="000D57CB"/>
    <w:p w14:paraId="1C17C352" w14:textId="77777777" w:rsidR="000D57CB" w:rsidRDefault="000D57CB" w:rsidP="000D57CB"/>
    <w:p w14:paraId="414F0FBE" w14:textId="77777777" w:rsidR="000D57CB" w:rsidRDefault="000D57CB" w:rsidP="000D57CB"/>
    <w:p w14:paraId="72995469" w14:textId="77777777" w:rsidR="000D57CB" w:rsidRDefault="000D57CB" w:rsidP="000D57CB"/>
    <w:p w14:paraId="0F5E24BD" w14:textId="77777777" w:rsidR="000D57CB" w:rsidRDefault="000D57CB" w:rsidP="000D57CB"/>
    <w:p w14:paraId="7DE57C2D" w14:textId="77777777" w:rsidR="000D57CB" w:rsidRDefault="000D57CB" w:rsidP="000D57CB"/>
    <w:p w14:paraId="28452018" w14:textId="77777777" w:rsidR="000D57CB" w:rsidRDefault="000D57CB" w:rsidP="000D57CB"/>
    <w:p w14:paraId="6486D0CE" w14:textId="77777777" w:rsidR="000D57CB" w:rsidRDefault="000D57CB" w:rsidP="000D57CB"/>
    <w:p w14:paraId="1FDB42D4" w14:textId="77777777" w:rsidR="000D57CB" w:rsidRDefault="000D57CB" w:rsidP="000D57CB"/>
    <w:p w14:paraId="36EC46F2" w14:textId="77777777" w:rsidR="000D57CB" w:rsidRDefault="000D57CB" w:rsidP="000D57CB"/>
    <w:p w14:paraId="0B756B59" w14:textId="77777777" w:rsidR="000D57CB" w:rsidRDefault="000D57CB" w:rsidP="000D57CB"/>
    <w:p w14:paraId="56948491" w14:textId="77777777" w:rsidR="00BE523E" w:rsidRDefault="00BE523E" w:rsidP="000D57CB"/>
    <w:p w14:paraId="5332F55F" w14:textId="77777777" w:rsidR="000D57CB" w:rsidRDefault="000D57CB" w:rsidP="000D57CB"/>
    <w:p w14:paraId="3A00FC5D" w14:textId="77777777" w:rsidR="000D57CB" w:rsidRDefault="000D57CB" w:rsidP="000D57CB"/>
    <w:p w14:paraId="344306EC" w14:textId="77777777" w:rsidR="000D57CB" w:rsidRDefault="000D57CB" w:rsidP="000D57CB"/>
    <w:p w14:paraId="20129EC5" w14:textId="77777777" w:rsidR="000D57CB" w:rsidRDefault="000D57CB" w:rsidP="000D57CB"/>
    <w:p w14:paraId="0E21EF08" w14:textId="77777777" w:rsidR="000D57CB" w:rsidRDefault="000D57CB" w:rsidP="000D57CB"/>
    <w:p w14:paraId="783B2110" w14:textId="77777777" w:rsidR="000D57CB" w:rsidRDefault="000D57CB" w:rsidP="000D57CB"/>
    <w:p w14:paraId="3692C1DE" w14:textId="77777777" w:rsidR="005B17C6" w:rsidRDefault="005B17C6" w:rsidP="000D57CB"/>
    <w:p w14:paraId="04361A25" w14:textId="3B07E49A" w:rsidR="005B17C6" w:rsidRDefault="005B17C6" w:rsidP="00216A50">
      <w:pPr>
        <w:ind w:left="6480"/>
      </w:pPr>
      <w:r>
        <w:lastRenderedPageBreak/>
        <w:t xml:space="preserve">Załącznik nr 1 </w:t>
      </w:r>
      <w:r w:rsidR="00216A50">
        <w:t>do Regulaminu</w:t>
      </w:r>
    </w:p>
    <w:p w14:paraId="22EC5D3E" w14:textId="77777777" w:rsidR="00F366E3" w:rsidRDefault="00F366E3" w:rsidP="00F366E3"/>
    <w:p w14:paraId="368814B8" w14:textId="77777777" w:rsidR="00F366E3" w:rsidRDefault="00F366E3" w:rsidP="00F366E3"/>
    <w:p w14:paraId="2D34D2D7" w14:textId="77777777" w:rsidR="00F366E3" w:rsidRDefault="00F366E3" w:rsidP="00F366E3"/>
    <w:p w14:paraId="240D58C0" w14:textId="3A8AB0D5" w:rsidR="00766C32" w:rsidRDefault="00766C32" w:rsidP="00F366E3">
      <w:r>
        <w:t xml:space="preserve">              </w:t>
      </w:r>
      <w:r w:rsidR="00534BFE">
        <w:t xml:space="preserve">   </w:t>
      </w:r>
      <w:r>
        <w:t xml:space="preserve"> KARTA ZGŁOSZENIOWA SZKOŁY DO PIERWSZEGO ETAPU KONKURSU</w:t>
      </w:r>
    </w:p>
    <w:p w14:paraId="56A1C432" w14:textId="6B13D062" w:rsidR="00F366E3" w:rsidRDefault="00534BFE" w:rsidP="00766C32">
      <w:pPr>
        <w:ind w:left="720" w:firstLine="720"/>
        <w:rPr>
          <w:lang w:val="en-US"/>
        </w:rPr>
      </w:pPr>
      <w:r w:rsidRPr="00D77DD3">
        <w:t xml:space="preserve">       </w:t>
      </w:r>
      <w:r w:rsidR="00766C32">
        <w:rPr>
          <w:lang w:val="en-US"/>
        </w:rPr>
        <w:t>pt.</w:t>
      </w:r>
      <w:r w:rsidR="00AF53BA">
        <w:rPr>
          <w:lang w:val="en-US"/>
        </w:rPr>
        <w:t xml:space="preserve"> </w:t>
      </w:r>
      <w:r w:rsidR="00766C32">
        <w:rPr>
          <w:lang w:val="en-US"/>
        </w:rPr>
        <w:t>”</w:t>
      </w:r>
      <w:r w:rsidR="00766C32" w:rsidRPr="00766C32">
        <w:rPr>
          <w:lang w:val="en-US"/>
        </w:rPr>
        <w:t>What do you know about English-speaking countries?</w:t>
      </w:r>
      <w:r w:rsidR="00766C32">
        <w:rPr>
          <w:lang w:val="en-US"/>
        </w:rPr>
        <w:t>”</w:t>
      </w:r>
      <w:r w:rsidR="00F366E3" w:rsidRPr="00766C32">
        <w:rPr>
          <w:lang w:val="en-US"/>
        </w:rPr>
        <w:t xml:space="preserve"> </w:t>
      </w:r>
    </w:p>
    <w:p w14:paraId="5C854703" w14:textId="77777777" w:rsidR="00AF53BA" w:rsidRDefault="00AF53BA" w:rsidP="00766C32">
      <w:pPr>
        <w:ind w:left="720" w:firstLine="720"/>
        <w:rPr>
          <w:lang w:val="en-US"/>
        </w:rPr>
      </w:pPr>
    </w:p>
    <w:p w14:paraId="45BB3AA7" w14:textId="77777777" w:rsidR="00F914E2" w:rsidRDefault="00F914E2" w:rsidP="00766C32">
      <w:pPr>
        <w:ind w:left="720" w:firstLine="720"/>
        <w:rPr>
          <w:lang w:val="en-US"/>
        </w:rPr>
      </w:pPr>
    </w:p>
    <w:p w14:paraId="562EDFD2" w14:textId="77777777" w:rsidR="00F914E2" w:rsidRDefault="00F914E2" w:rsidP="00766C32">
      <w:pPr>
        <w:ind w:left="720" w:firstLine="720"/>
        <w:rPr>
          <w:lang w:val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6480"/>
      </w:tblGrid>
      <w:tr w:rsidR="00B71480" w:rsidRPr="00E12D13" w14:paraId="0E2FE96D" w14:textId="77777777" w:rsidTr="00E12D1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0155A24" w14:textId="65D286A4" w:rsidR="00B71480" w:rsidRPr="00E12D13" w:rsidRDefault="00B71480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12D13" w:rsidRPr="00534BFE">
              <w:rPr>
                <w:rFonts w:asciiTheme="minorHAnsi" w:hAnsiTheme="minorHAnsi" w:cstheme="minorHAnsi"/>
                <w:lang w:val="en-US"/>
              </w:rPr>
              <w:t xml:space="preserve">                                           </w:t>
            </w:r>
            <w:r w:rsidRPr="00E12D13">
              <w:rPr>
                <w:rFonts w:asciiTheme="minorHAnsi" w:hAnsiTheme="minorHAnsi" w:cstheme="minorHAnsi"/>
              </w:rPr>
              <w:t xml:space="preserve">DANE SZKOŁY </w:t>
            </w:r>
            <w:r w:rsidR="00E12D13" w:rsidRPr="00E12D13">
              <w:rPr>
                <w:rFonts w:asciiTheme="minorHAnsi" w:hAnsiTheme="minorHAnsi" w:cstheme="minorHAnsi"/>
              </w:rPr>
              <w:t>BIORĄCEJ UDZIAŁ W KONKURSIE</w:t>
            </w:r>
          </w:p>
        </w:tc>
      </w:tr>
      <w:tr w:rsidR="00B71480" w:rsidRPr="00E12D13" w14:paraId="5D3633E9" w14:textId="77777777" w:rsidTr="00534BFE">
        <w:trPr>
          <w:trHeight w:val="742"/>
        </w:trPr>
        <w:tc>
          <w:tcPr>
            <w:tcW w:w="2536" w:type="dxa"/>
          </w:tcPr>
          <w:p w14:paraId="26961111" w14:textId="77777777" w:rsidR="00534BFE" w:rsidRDefault="00534BFE" w:rsidP="00766C32">
            <w:pPr>
              <w:rPr>
                <w:rFonts w:asciiTheme="minorHAnsi" w:hAnsiTheme="minorHAnsi" w:cstheme="minorHAnsi"/>
              </w:rPr>
            </w:pPr>
          </w:p>
          <w:p w14:paraId="5F1AC5F9" w14:textId="15263355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E12D13" w:rsidRPr="00534BFE">
              <w:rPr>
                <w:rFonts w:asciiTheme="minorHAnsi" w:hAnsiTheme="minorHAnsi" w:cstheme="minorHAnsi"/>
              </w:rPr>
              <w:t>NAZWA SZKOŁY</w:t>
            </w:r>
          </w:p>
        </w:tc>
        <w:tc>
          <w:tcPr>
            <w:tcW w:w="6480" w:type="dxa"/>
          </w:tcPr>
          <w:p w14:paraId="2129D752" w14:textId="77777777" w:rsidR="00B71480" w:rsidRPr="00E12D13" w:rsidRDefault="00B71480" w:rsidP="00766C32"/>
        </w:tc>
      </w:tr>
      <w:tr w:rsidR="00B71480" w:rsidRPr="00E12D13" w14:paraId="5C3C6FBF" w14:textId="77777777" w:rsidTr="00534BFE">
        <w:trPr>
          <w:trHeight w:val="838"/>
        </w:trPr>
        <w:tc>
          <w:tcPr>
            <w:tcW w:w="2536" w:type="dxa"/>
          </w:tcPr>
          <w:p w14:paraId="0AD72721" w14:textId="77777777" w:rsidR="00534BFE" w:rsidRDefault="00534BFE" w:rsidP="00766C32">
            <w:pPr>
              <w:rPr>
                <w:rFonts w:asciiTheme="minorHAnsi" w:hAnsiTheme="minorHAnsi" w:cstheme="minorHAnsi"/>
              </w:rPr>
            </w:pPr>
          </w:p>
          <w:p w14:paraId="03726AA8" w14:textId="19B2D8DD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Pr="00534BFE">
              <w:rPr>
                <w:rFonts w:asciiTheme="minorHAnsi" w:hAnsiTheme="minorHAnsi" w:cstheme="minorHAnsi"/>
              </w:rPr>
              <w:t>ADRES SZKOŁY</w:t>
            </w:r>
          </w:p>
        </w:tc>
        <w:tc>
          <w:tcPr>
            <w:tcW w:w="6480" w:type="dxa"/>
          </w:tcPr>
          <w:p w14:paraId="57726FEB" w14:textId="77777777" w:rsidR="00B71480" w:rsidRPr="00E12D13" w:rsidRDefault="00B71480" w:rsidP="00766C32"/>
        </w:tc>
      </w:tr>
      <w:tr w:rsidR="00B71480" w:rsidRPr="00E12D13" w14:paraId="6E0F9FE1" w14:textId="77777777" w:rsidTr="00E12D13">
        <w:tc>
          <w:tcPr>
            <w:tcW w:w="2536" w:type="dxa"/>
          </w:tcPr>
          <w:p w14:paraId="1597E960" w14:textId="7D1F297F" w:rsidR="00B71480" w:rsidRPr="00534BFE" w:rsidRDefault="00534BFE" w:rsidP="00534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</w:t>
            </w:r>
            <w:r w:rsidRPr="00534BFE">
              <w:rPr>
                <w:rFonts w:asciiTheme="minorHAnsi" w:hAnsiTheme="minorHAnsi" w:cstheme="minorHAnsi"/>
              </w:rPr>
              <w:t xml:space="preserve"> UCZNIÓW BIORĄCYCH UDZIAŁ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A49E6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PIERWSZYM ETAPIE</w:t>
            </w:r>
          </w:p>
        </w:tc>
        <w:tc>
          <w:tcPr>
            <w:tcW w:w="6480" w:type="dxa"/>
          </w:tcPr>
          <w:p w14:paraId="7FE0CC6E" w14:textId="77777777" w:rsidR="00B71480" w:rsidRPr="00E12D13" w:rsidRDefault="00B71480" w:rsidP="00766C32"/>
        </w:tc>
      </w:tr>
      <w:tr w:rsidR="00534BFE" w:rsidRPr="00E12D13" w14:paraId="3E3DFCF5" w14:textId="77777777" w:rsidTr="00534BF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B1A6267" w14:textId="29218F27" w:rsidR="00534BFE" w:rsidRPr="00534BFE" w:rsidRDefault="00534BFE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</w:rPr>
              <w:t xml:space="preserve">                 </w:t>
            </w:r>
            <w:r>
              <w:rPr>
                <w:rFonts w:asciiTheme="minorHAnsi" w:hAnsiTheme="minorHAnsi" w:cstheme="minorHAnsi"/>
              </w:rPr>
              <w:t xml:space="preserve">              </w:t>
            </w:r>
            <w:r w:rsidRPr="00534BFE">
              <w:rPr>
                <w:rFonts w:asciiTheme="minorHAnsi" w:hAnsiTheme="minorHAnsi" w:cstheme="minorHAnsi"/>
              </w:rPr>
              <w:t>DANE KONTAKTOWE NAUCZYCIELA KOORDYNUJĄCEGO</w:t>
            </w:r>
          </w:p>
        </w:tc>
      </w:tr>
      <w:tr w:rsidR="00B71480" w:rsidRPr="00E12D13" w14:paraId="1620855F" w14:textId="77777777" w:rsidTr="00534BFE">
        <w:trPr>
          <w:trHeight w:val="468"/>
        </w:trPr>
        <w:tc>
          <w:tcPr>
            <w:tcW w:w="2536" w:type="dxa"/>
          </w:tcPr>
          <w:p w14:paraId="6B1E2070" w14:textId="68577DDA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6480" w:type="dxa"/>
          </w:tcPr>
          <w:p w14:paraId="7DCF55EE" w14:textId="77777777" w:rsidR="00B71480" w:rsidRPr="00E12D13" w:rsidRDefault="00B71480" w:rsidP="00766C32"/>
        </w:tc>
      </w:tr>
      <w:tr w:rsidR="00B71480" w:rsidRPr="00E12D13" w14:paraId="2046DEEE" w14:textId="77777777" w:rsidTr="00534BFE">
        <w:trPr>
          <w:trHeight w:val="561"/>
        </w:trPr>
        <w:tc>
          <w:tcPr>
            <w:tcW w:w="2536" w:type="dxa"/>
          </w:tcPr>
          <w:p w14:paraId="78A9555D" w14:textId="2CA1DF13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6480" w:type="dxa"/>
          </w:tcPr>
          <w:p w14:paraId="133CD869" w14:textId="77777777" w:rsidR="00B71480" w:rsidRPr="00E12D13" w:rsidRDefault="00B71480" w:rsidP="00766C32"/>
        </w:tc>
      </w:tr>
      <w:tr w:rsidR="00B71480" w:rsidRPr="00E12D13" w14:paraId="39FCA22F" w14:textId="77777777" w:rsidTr="00534BFE">
        <w:trPr>
          <w:trHeight w:val="554"/>
        </w:trPr>
        <w:tc>
          <w:tcPr>
            <w:tcW w:w="2536" w:type="dxa"/>
          </w:tcPr>
          <w:p w14:paraId="59E31F6F" w14:textId="60126971" w:rsidR="00B71480" w:rsidRPr="00534BFE" w:rsidRDefault="00534BFE" w:rsidP="00766C32">
            <w:pPr>
              <w:rPr>
                <w:rFonts w:asciiTheme="minorHAnsi" w:hAnsiTheme="minorHAnsi" w:cstheme="minorHAnsi"/>
              </w:rPr>
            </w:pPr>
            <w:r w:rsidRPr="00534BFE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480" w:type="dxa"/>
          </w:tcPr>
          <w:p w14:paraId="7939D065" w14:textId="77777777" w:rsidR="00B71480" w:rsidRPr="00E12D13" w:rsidRDefault="00B71480" w:rsidP="00766C32"/>
        </w:tc>
      </w:tr>
    </w:tbl>
    <w:p w14:paraId="3714EA26" w14:textId="77777777" w:rsidR="00F914E2" w:rsidRPr="00E12D13" w:rsidRDefault="00F914E2" w:rsidP="00766C32">
      <w:pPr>
        <w:ind w:left="720" w:firstLine="720"/>
      </w:pPr>
    </w:p>
    <w:p w14:paraId="733B5CCE" w14:textId="77777777" w:rsidR="00FC2A49" w:rsidRPr="00E12D13" w:rsidRDefault="00FC2A49" w:rsidP="00766C32">
      <w:pPr>
        <w:ind w:left="720" w:firstLine="720"/>
      </w:pPr>
    </w:p>
    <w:p w14:paraId="69FF1A13" w14:textId="77777777" w:rsidR="00FC2A49" w:rsidRPr="00E12D13" w:rsidRDefault="00FC2A49" w:rsidP="00766C32">
      <w:pPr>
        <w:ind w:left="720" w:firstLine="720"/>
      </w:pPr>
    </w:p>
    <w:p w14:paraId="3DB7514D" w14:textId="77777777" w:rsidR="00FC2A49" w:rsidRPr="00E12D13" w:rsidRDefault="00FC2A49" w:rsidP="00766C32">
      <w:pPr>
        <w:ind w:left="720" w:firstLine="720"/>
      </w:pPr>
    </w:p>
    <w:p w14:paraId="4E193A5A" w14:textId="77777777" w:rsidR="00FC2A49" w:rsidRPr="00E12D13" w:rsidRDefault="00FC2A49" w:rsidP="00766C32">
      <w:pPr>
        <w:ind w:left="720" w:firstLine="720"/>
      </w:pPr>
    </w:p>
    <w:p w14:paraId="15D78D45" w14:textId="77777777" w:rsidR="00FC2A49" w:rsidRPr="00E12D13" w:rsidRDefault="00FC2A49" w:rsidP="00766C32">
      <w:pPr>
        <w:ind w:left="720" w:firstLine="720"/>
      </w:pPr>
    </w:p>
    <w:p w14:paraId="5BA62DE8" w14:textId="77777777" w:rsidR="00FC2A49" w:rsidRPr="00E12D13" w:rsidRDefault="00FC2A49" w:rsidP="00766C32">
      <w:pPr>
        <w:ind w:left="720" w:firstLine="720"/>
      </w:pPr>
    </w:p>
    <w:p w14:paraId="46501D3E" w14:textId="77777777" w:rsidR="00FC2A49" w:rsidRPr="00E12D13" w:rsidRDefault="00FC2A49" w:rsidP="00766C32">
      <w:pPr>
        <w:ind w:left="720" w:firstLine="720"/>
      </w:pPr>
    </w:p>
    <w:p w14:paraId="37A867A6" w14:textId="77777777" w:rsidR="00FC2A49" w:rsidRPr="00E12D13" w:rsidRDefault="00FC2A49" w:rsidP="00766C32">
      <w:pPr>
        <w:ind w:left="720" w:firstLine="720"/>
      </w:pPr>
    </w:p>
    <w:p w14:paraId="715651BB" w14:textId="77777777" w:rsidR="00FC2A49" w:rsidRPr="00E12D13" w:rsidRDefault="00FC2A49" w:rsidP="00766C32">
      <w:pPr>
        <w:ind w:left="720" w:firstLine="720"/>
      </w:pPr>
    </w:p>
    <w:p w14:paraId="356A17B9" w14:textId="77777777" w:rsidR="00FC2A49" w:rsidRPr="00E12D13" w:rsidRDefault="00FC2A49" w:rsidP="00766C32">
      <w:pPr>
        <w:ind w:left="720" w:firstLine="720"/>
      </w:pPr>
    </w:p>
    <w:p w14:paraId="675B9CC4" w14:textId="77777777" w:rsidR="00FC2A49" w:rsidRPr="00E12D13" w:rsidRDefault="00FC2A49" w:rsidP="00766C32">
      <w:pPr>
        <w:ind w:left="720" w:firstLine="720"/>
      </w:pPr>
    </w:p>
    <w:p w14:paraId="6FB491F6" w14:textId="77777777" w:rsidR="00FC2A49" w:rsidRPr="00E12D13" w:rsidRDefault="00FC2A49" w:rsidP="00766C32">
      <w:pPr>
        <w:ind w:left="720" w:firstLine="720"/>
      </w:pPr>
    </w:p>
    <w:p w14:paraId="1348D297" w14:textId="77777777" w:rsidR="00FC2A49" w:rsidRPr="00E12D13" w:rsidRDefault="00FC2A49" w:rsidP="00766C32">
      <w:pPr>
        <w:ind w:left="720" w:firstLine="720"/>
      </w:pPr>
    </w:p>
    <w:p w14:paraId="497E817C" w14:textId="77777777" w:rsidR="00FC2A49" w:rsidRPr="00E12D13" w:rsidRDefault="00FC2A49" w:rsidP="00766C32">
      <w:pPr>
        <w:ind w:left="720" w:firstLine="720"/>
      </w:pPr>
    </w:p>
    <w:p w14:paraId="76F726B9" w14:textId="77777777" w:rsidR="00FC2A49" w:rsidRPr="00E12D13" w:rsidRDefault="00FC2A49" w:rsidP="00766C32">
      <w:pPr>
        <w:ind w:left="720" w:firstLine="720"/>
      </w:pPr>
    </w:p>
    <w:p w14:paraId="3B287388" w14:textId="77777777" w:rsidR="00FC2A49" w:rsidRPr="00E12D13" w:rsidRDefault="00FC2A49" w:rsidP="00766C32">
      <w:pPr>
        <w:ind w:left="720" w:firstLine="720"/>
      </w:pPr>
    </w:p>
    <w:p w14:paraId="46616A4A" w14:textId="77777777" w:rsidR="00FC2A49" w:rsidRPr="00E12D13" w:rsidRDefault="00FC2A49" w:rsidP="00766C32">
      <w:pPr>
        <w:ind w:left="720" w:firstLine="720"/>
      </w:pPr>
    </w:p>
    <w:p w14:paraId="454A0898" w14:textId="77777777" w:rsidR="00FC2A49" w:rsidRPr="00E12D13" w:rsidRDefault="00FC2A49" w:rsidP="00766C32">
      <w:pPr>
        <w:ind w:left="720" w:firstLine="720"/>
      </w:pPr>
    </w:p>
    <w:p w14:paraId="46AFC47A" w14:textId="77777777" w:rsidR="00FC2A49" w:rsidRPr="00E12D13" w:rsidRDefault="00FC2A49" w:rsidP="00766C32">
      <w:pPr>
        <w:ind w:left="720" w:firstLine="720"/>
      </w:pPr>
    </w:p>
    <w:p w14:paraId="13A1DA64" w14:textId="77777777" w:rsidR="00FC2A49" w:rsidRPr="00E12D13" w:rsidRDefault="00FC2A49" w:rsidP="00766C32">
      <w:pPr>
        <w:ind w:left="720" w:firstLine="720"/>
      </w:pPr>
    </w:p>
    <w:p w14:paraId="1D34D947" w14:textId="77777777" w:rsidR="00FC2A49" w:rsidRPr="00E12D13" w:rsidRDefault="00FC2A49" w:rsidP="00766C32">
      <w:pPr>
        <w:ind w:left="720" w:firstLine="720"/>
      </w:pPr>
    </w:p>
    <w:p w14:paraId="4793122C" w14:textId="77777777" w:rsidR="00FC2A49" w:rsidRPr="00E12D13" w:rsidRDefault="00FC2A49" w:rsidP="00766C32">
      <w:pPr>
        <w:ind w:left="720" w:firstLine="720"/>
      </w:pPr>
    </w:p>
    <w:p w14:paraId="08B1803C" w14:textId="77777777" w:rsidR="00FC2A49" w:rsidRDefault="00FC2A49" w:rsidP="00766C32">
      <w:pPr>
        <w:ind w:left="720" w:firstLine="720"/>
      </w:pPr>
    </w:p>
    <w:p w14:paraId="35B21660" w14:textId="77777777" w:rsidR="00BE523E" w:rsidRDefault="00BE523E" w:rsidP="00766C32">
      <w:pPr>
        <w:ind w:left="720" w:firstLine="720"/>
      </w:pPr>
    </w:p>
    <w:p w14:paraId="09F847D3" w14:textId="77777777" w:rsidR="00BE523E" w:rsidRDefault="00BE523E" w:rsidP="00766C32">
      <w:pPr>
        <w:ind w:left="720" w:firstLine="720"/>
      </w:pPr>
    </w:p>
    <w:p w14:paraId="25AA0412" w14:textId="77777777" w:rsidR="00BE523E" w:rsidRPr="00E12D13" w:rsidRDefault="00BE523E" w:rsidP="00766C32">
      <w:pPr>
        <w:ind w:left="720" w:firstLine="720"/>
      </w:pPr>
    </w:p>
    <w:p w14:paraId="2A532D64" w14:textId="77777777" w:rsidR="00534BFE" w:rsidRDefault="00534BFE" w:rsidP="00FC2A49">
      <w:pPr>
        <w:ind w:left="6480"/>
      </w:pPr>
    </w:p>
    <w:p w14:paraId="04CFAA2E" w14:textId="313A72CF" w:rsidR="00FC2A49" w:rsidRDefault="00FC2A49" w:rsidP="00FC2A49">
      <w:pPr>
        <w:ind w:left="6480"/>
      </w:pPr>
      <w:r>
        <w:lastRenderedPageBreak/>
        <w:t>Załącznik nr 2 do Regulaminu</w:t>
      </w:r>
    </w:p>
    <w:p w14:paraId="46CE2600" w14:textId="77777777" w:rsidR="00DB5951" w:rsidRDefault="00DB5951" w:rsidP="00DB5951"/>
    <w:p w14:paraId="0A8D724A" w14:textId="77777777" w:rsidR="00DB5951" w:rsidRDefault="00DB5951" w:rsidP="00DB5951"/>
    <w:p w14:paraId="7924A201" w14:textId="21AA6405" w:rsidR="00DB5951" w:rsidRDefault="00682A35" w:rsidP="00DB5951">
      <w:r>
        <w:t xml:space="preserve">           </w:t>
      </w:r>
      <w:r w:rsidR="00DB5951">
        <w:t>ZGODA RODZICA/OPIEKUNA DO WZIĘCIA UDZIAŁU W DRUGIM ETAPIE</w:t>
      </w:r>
      <w:r w:rsidR="00AF003B">
        <w:t xml:space="preserve"> KONKURSU</w:t>
      </w:r>
    </w:p>
    <w:p w14:paraId="18D00304" w14:textId="4721BD77" w:rsidR="00AF003B" w:rsidRPr="00AF003B" w:rsidRDefault="00AF003B" w:rsidP="00DB5951">
      <w:pPr>
        <w:rPr>
          <w:lang w:val="en-US"/>
        </w:rPr>
      </w:pPr>
      <w:r w:rsidRPr="00682A35">
        <w:t xml:space="preserve">                                  </w:t>
      </w:r>
      <w:r w:rsidRPr="00AF003B">
        <w:rPr>
          <w:lang w:val="en-US"/>
        </w:rPr>
        <w:t>pt.</w:t>
      </w:r>
      <w:r w:rsidR="00682A35">
        <w:rPr>
          <w:lang w:val="en-US"/>
        </w:rPr>
        <w:t xml:space="preserve"> </w:t>
      </w:r>
      <w:r w:rsidRPr="00AF003B">
        <w:rPr>
          <w:lang w:val="en-US"/>
        </w:rPr>
        <w:t>”What do you know about English-speaking countries?”</w:t>
      </w:r>
    </w:p>
    <w:p w14:paraId="3DD6EBE6" w14:textId="77777777" w:rsidR="00DB5951" w:rsidRPr="00AF003B" w:rsidRDefault="00DB5951" w:rsidP="00DB5951">
      <w:pPr>
        <w:rPr>
          <w:lang w:val="en-US"/>
        </w:rPr>
      </w:pPr>
    </w:p>
    <w:p w14:paraId="35B5F161" w14:textId="77777777" w:rsidR="00016C4B" w:rsidRPr="00AF003B" w:rsidRDefault="00016C4B" w:rsidP="00FC2A49">
      <w:pPr>
        <w:ind w:left="6480"/>
        <w:rPr>
          <w:lang w:val="en-US"/>
        </w:rPr>
      </w:pPr>
    </w:p>
    <w:p w14:paraId="5228A4B0" w14:textId="77777777" w:rsidR="00016C4B" w:rsidRPr="00AF003B" w:rsidRDefault="00016C4B" w:rsidP="00FC2A49">
      <w:pPr>
        <w:ind w:left="6480"/>
        <w:rPr>
          <w:lang w:val="en-US"/>
        </w:rPr>
      </w:pPr>
    </w:p>
    <w:p w14:paraId="7740F566" w14:textId="77777777" w:rsidR="00016C4B" w:rsidRDefault="00016C4B" w:rsidP="00016C4B">
      <w:pPr>
        <w:tabs>
          <w:tab w:val="center" w:pos="2845"/>
          <w:tab w:val="center" w:pos="3553"/>
          <w:tab w:val="center" w:pos="4261"/>
        </w:tabs>
        <w:spacing w:line="252" w:lineRule="auto"/>
        <w:ind w:left="-3"/>
      </w:pPr>
      <w:r>
        <w:rPr>
          <w:sz w:val="18"/>
        </w:rPr>
        <w:t xml:space="preserve">…………………………………………………….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</w:p>
    <w:p w14:paraId="1213331B" w14:textId="77777777" w:rsidR="00016C4B" w:rsidRDefault="00016C4B" w:rsidP="00016C4B">
      <w:pPr>
        <w:spacing w:line="252" w:lineRule="auto"/>
        <w:ind w:left="7" w:hanging="10"/>
      </w:pPr>
      <w:r>
        <w:rPr>
          <w:sz w:val="18"/>
        </w:rPr>
        <w:t xml:space="preserve"> (imiona i nazwiska rodziców/ prawnych  opiekunów) </w:t>
      </w:r>
    </w:p>
    <w:p w14:paraId="059C5FC4" w14:textId="77777777" w:rsidR="00016C4B" w:rsidRDefault="00016C4B" w:rsidP="00016C4B">
      <w:pPr>
        <w:spacing w:after="55" w:line="252" w:lineRule="auto"/>
        <w:ind w:left="12"/>
      </w:pPr>
      <w:r>
        <w:rPr>
          <w:b/>
        </w:rPr>
        <w:t xml:space="preserve"> </w:t>
      </w:r>
    </w:p>
    <w:p w14:paraId="5B128438" w14:textId="05F842BB" w:rsidR="00016C4B" w:rsidRPr="00831E64" w:rsidRDefault="00831E64" w:rsidP="00831E64">
      <w:pPr>
        <w:pStyle w:val="Nagwek1"/>
        <w:numPr>
          <w:ilvl w:val="0"/>
          <w:numId w:val="15"/>
        </w:numPr>
        <w:ind w:left="21" w:right="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16C4B" w:rsidRPr="00831E64">
        <w:rPr>
          <w:sz w:val="24"/>
          <w:szCs w:val="24"/>
        </w:rPr>
        <w:t>ZGODA NA UCZESTNICTWO DZIECKA W KONKURSIE</w:t>
      </w:r>
    </w:p>
    <w:p w14:paraId="70674403" w14:textId="1358CD2C" w:rsidR="00016C4B" w:rsidRDefault="00016C4B" w:rsidP="00831E64">
      <w:pPr>
        <w:spacing w:line="252" w:lineRule="auto"/>
        <w:ind w:left="12"/>
        <w:jc w:val="both"/>
      </w:pPr>
    </w:p>
    <w:p w14:paraId="44A927F7" w14:textId="50C3CA61" w:rsidR="00016C4B" w:rsidRPr="004B7A35" w:rsidRDefault="00016C4B" w:rsidP="00925CA8">
      <w:pPr>
        <w:spacing w:after="5" w:line="360" w:lineRule="auto"/>
        <w:ind w:left="7" w:hanging="10"/>
        <w:rPr>
          <w:sz w:val="24"/>
          <w:szCs w:val="24"/>
        </w:rPr>
      </w:pPr>
      <w:r w:rsidRPr="004B7A35">
        <w:rPr>
          <w:sz w:val="24"/>
          <w:szCs w:val="24"/>
        </w:rPr>
        <w:t>Oświadczamy, iż wyrażamy zgodę na udział naszego dziecka (imię i nazwisko):</w:t>
      </w:r>
    </w:p>
    <w:p w14:paraId="286F18C1" w14:textId="4ED6FBF3" w:rsidR="00016C4B" w:rsidRPr="004B7A35" w:rsidRDefault="001A7E0E" w:rsidP="00925CA8">
      <w:pPr>
        <w:spacing w:after="5" w:line="360" w:lineRule="auto"/>
        <w:ind w:left="7" w:hanging="10"/>
        <w:rPr>
          <w:sz w:val="24"/>
          <w:szCs w:val="24"/>
        </w:rPr>
      </w:pPr>
      <w:r w:rsidRPr="004B7A35">
        <w:rPr>
          <w:sz w:val="24"/>
          <w:szCs w:val="24"/>
        </w:rPr>
        <w:t>……………………………………………….………</w:t>
      </w:r>
      <w:r w:rsidR="00675AB9" w:rsidRPr="004B7A35">
        <w:rPr>
          <w:sz w:val="24"/>
          <w:szCs w:val="24"/>
        </w:rPr>
        <w:t xml:space="preserve"> </w:t>
      </w:r>
      <w:r w:rsidRPr="004B7A35">
        <w:rPr>
          <w:sz w:val="24"/>
          <w:szCs w:val="24"/>
        </w:rPr>
        <w:t>w</w:t>
      </w:r>
      <w:r w:rsidR="00925CA8" w:rsidRPr="004B7A35">
        <w:rPr>
          <w:sz w:val="24"/>
          <w:szCs w:val="24"/>
        </w:rPr>
        <w:t xml:space="preserve"> </w:t>
      </w:r>
      <w:r w:rsidRPr="004B7A35">
        <w:rPr>
          <w:sz w:val="24"/>
          <w:szCs w:val="24"/>
        </w:rPr>
        <w:t>K</w:t>
      </w:r>
      <w:r w:rsidR="00016C4B" w:rsidRPr="004B7A35">
        <w:rPr>
          <w:sz w:val="24"/>
          <w:szCs w:val="24"/>
        </w:rPr>
        <w:t>onkursie o</w:t>
      </w:r>
      <w:r w:rsidRPr="004B7A35">
        <w:rPr>
          <w:sz w:val="24"/>
          <w:szCs w:val="24"/>
        </w:rPr>
        <w:t xml:space="preserve">rganizowanym </w:t>
      </w:r>
      <w:r w:rsidR="00746D69" w:rsidRPr="004B7A35">
        <w:rPr>
          <w:sz w:val="24"/>
          <w:szCs w:val="24"/>
        </w:rPr>
        <w:t xml:space="preserve">w dniu </w:t>
      </w:r>
      <w:r w:rsidR="00EB0078">
        <w:rPr>
          <w:sz w:val="24"/>
          <w:szCs w:val="24"/>
        </w:rPr>
        <w:t>2</w:t>
      </w:r>
      <w:r w:rsidR="000B06B1">
        <w:rPr>
          <w:sz w:val="24"/>
          <w:szCs w:val="24"/>
        </w:rPr>
        <w:t>2</w:t>
      </w:r>
      <w:r w:rsidR="00746D69" w:rsidRPr="004B7A35">
        <w:rPr>
          <w:sz w:val="24"/>
          <w:szCs w:val="24"/>
        </w:rPr>
        <w:t>.03.202</w:t>
      </w:r>
      <w:r w:rsidR="00EB0078">
        <w:rPr>
          <w:sz w:val="24"/>
          <w:szCs w:val="24"/>
        </w:rPr>
        <w:t>4</w:t>
      </w:r>
      <w:r w:rsidR="00746D69" w:rsidRPr="004B7A35">
        <w:rPr>
          <w:sz w:val="24"/>
          <w:szCs w:val="24"/>
        </w:rPr>
        <w:t xml:space="preserve"> r., przez</w:t>
      </w:r>
      <w:r w:rsidR="00016C4B" w:rsidRPr="004B7A35">
        <w:rPr>
          <w:sz w:val="24"/>
          <w:szCs w:val="24"/>
        </w:rPr>
        <w:t xml:space="preserve"> L</w:t>
      </w:r>
      <w:r w:rsidR="00016C4B" w:rsidRPr="004B7A35">
        <w:rPr>
          <w:b/>
          <w:bCs/>
          <w:sz w:val="24"/>
          <w:szCs w:val="24"/>
        </w:rPr>
        <w:t xml:space="preserve">iceum Ogólnokształcące z Oddziałami Dwujęzycznymi w Boguchwale, ul. </w:t>
      </w:r>
      <w:proofErr w:type="spellStart"/>
      <w:r w:rsidR="00016C4B" w:rsidRPr="004B7A35">
        <w:rPr>
          <w:b/>
          <w:bCs/>
          <w:sz w:val="24"/>
          <w:szCs w:val="24"/>
        </w:rPr>
        <w:t>Suszyckich</w:t>
      </w:r>
      <w:proofErr w:type="spellEnd"/>
      <w:r w:rsidR="00016C4B" w:rsidRPr="004B7A35">
        <w:rPr>
          <w:b/>
          <w:bCs/>
          <w:sz w:val="24"/>
          <w:szCs w:val="24"/>
        </w:rPr>
        <w:t xml:space="preserve"> 11, 36-040 Boguchwała.</w:t>
      </w:r>
    </w:p>
    <w:p w14:paraId="49157EC7" w14:textId="0237CA54" w:rsidR="00016C4B" w:rsidRDefault="00016C4B" w:rsidP="00925CA8">
      <w:pPr>
        <w:spacing w:line="252" w:lineRule="auto"/>
        <w:ind w:left="12"/>
      </w:pPr>
    </w:p>
    <w:p w14:paraId="06436388" w14:textId="77777777" w:rsidR="00C902A7" w:rsidRDefault="00C902A7" w:rsidP="007E5C97">
      <w:pPr>
        <w:spacing w:after="257" w:line="252" w:lineRule="auto"/>
      </w:pPr>
    </w:p>
    <w:p w14:paraId="6960F54B" w14:textId="252D84CE" w:rsidR="00C902A7" w:rsidRDefault="00C902A7" w:rsidP="00016C4B">
      <w:pPr>
        <w:spacing w:after="257" w:line="252" w:lineRule="auto"/>
        <w:ind w:left="12"/>
      </w:pPr>
      <w:r>
        <w:t>Ja niżej podpisany/a oświadczam, że:</w:t>
      </w:r>
    </w:p>
    <w:p w14:paraId="3E4FBD1B" w14:textId="792D43B1" w:rsidR="00C902A7" w:rsidRDefault="00C902A7" w:rsidP="00194DFB">
      <w:pPr>
        <w:pStyle w:val="Akapitzlist"/>
        <w:numPr>
          <w:ilvl w:val="0"/>
          <w:numId w:val="16"/>
        </w:numPr>
        <w:spacing w:after="257" w:line="252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Regulaminem konkursu pt. </w:t>
      </w:r>
      <w:r w:rsidRPr="00C902A7">
        <w:t>„</w:t>
      </w:r>
      <w:proofErr w:type="spellStart"/>
      <w:r w:rsidRPr="00C902A7">
        <w:t>What</w:t>
      </w:r>
      <w:proofErr w:type="spellEnd"/>
      <w:r w:rsidRPr="00C902A7">
        <w:t xml:space="preserve"> do </w:t>
      </w:r>
      <w:proofErr w:type="spellStart"/>
      <w:r w:rsidRPr="00C902A7">
        <w:t>you</w:t>
      </w:r>
      <w:proofErr w:type="spellEnd"/>
      <w:r w:rsidRPr="00C902A7">
        <w:t xml:space="preserve"> </w:t>
      </w:r>
      <w:proofErr w:type="spellStart"/>
      <w:r w:rsidRPr="00C902A7">
        <w:t>know</w:t>
      </w:r>
      <w:proofErr w:type="spellEnd"/>
      <w:r w:rsidRPr="00C902A7">
        <w:t xml:space="preserve"> </w:t>
      </w:r>
      <w:proofErr w:type="spellStart"/>
      <w:r w:rsidRPr="00C902A7">
        <w:t>about</w:t>
      </w:r>
      <w:proofErr w:type="spellEnd"/>
      <w:r w:rsidRPr="00C902A7">
        <w:t xml:space="preserve"> English-</w:t>
      </w:r>
      <w:proofErr w:type="spellStart"/>
      <w:r w:rsidRPr="00C902A7">
        <w:t>speaking</w:t>
      </w:r>
      <w:proofErr w:type="spellEnd"/>
      <w:r w:rsidRPr="00C902A7">
        <w:t xml:space="preserve"> </w:t>
      </w:r>
      <w:proofErr w:type="spellStart"/>
      <w:r w:rsidRPr="00C902A7">
        <w:t>countries</w:t>
      </w:r>
      <w:proofErr w:type="spellEnd"/>
      <w:r w:rsidRPr="00C902A7">
        <w:t>?”, wyrażam zgodę na wszystkie jego postanowi</w:t>
      </w:r>
      <w:r w:rsidR="00955D23">
        <w:t>e</w:t>
      </w:r>
      <w:r w:rsidRPr="00C902A7">
        <w:t xml:space="preserve">nia oraz na udział dziecka </w:t>
      </w:r>
      <w:r w:rsidR="002C42A0">
        <w:t>w K</w:t>
      </w:r>
      <w:r>
        <w:t>onkursie</w:t>
      </w:r>
      <w:r w:rsidR="004B7D70">
        <w:t xml:space="preserve"> zgodnie </w:t>
      </w:r>
      <w:r w:rsidR="00A04FDD">
        <w:br/>
      </w:r>
      <w:r w:rsidR="004B7D70">
        <w:t>z określonymi w nim warunkami.</w:t>
      </w:r>
    </w:p>
    <w:p w14:paraId="37AE7AA9" w14:textId="588AE286" w:rsidR="004B7D70" w:rsidRDefault="004B7D70" w:rsidP="00194DFB">
      <w:pPr>
        <w:pStyle w:val="Akapitzlist"/>
        <w:numPr>
          <w:ilvl w:val="0"/>
          <w:numId w:val="16"/>
        </w:numPr>
        <w:spacing w:after="257" w:line="252" w:lineRule="auto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klauzulą informacyjną o przetwarzaniu danych osobowych, zawartą w załącznik</w:t>
      </w:r>
      <w:r w:rsidR="00625144">
        <w:t xml:space="preserve">u </w:t>
      </w:r>
      <w:r w:rsidR="002C42A0">
        <w:br/>
      </w:r>
      <w:r w:rsidR="00625144">
        <w:t>nr 3</w:t>
      </w:r>
      <w:r w:rsidR="00C87256">
        <w:t xml:space="preserve"> do Regulaminu konkursu i wyrażam zgodę na wszystkie pun</w:t>
      </w:r>
      <w:r w:rsidR="004A2E01">
        <w:t>kt</w:t>
      </w:r>
      <w:r w:rsidR="00C87256">
        <w:t>y tam zawarte.</w:t>
      </w:r>
    </w:p>
    <w:p w14:paraId="63210705" w14:textId="5748E418" w:rsidR="00A04FDD" w:rsidRDefault="00A04FDD" w:rsidP="00194DFB">
      <w:pPr>
        <w:pStyle w:val="Akapitzlist"/>
        <w:numPr>
          <w:ilvl w:val="0"/>
          <w:numId w:val="16"/>
        </w:numPr>
        <w:spacing w:after="257" w:line="252" w:lineRule="auto"/>
        <w:jc w:val="both"/>
      </w:pPr>
      <w:r>
        <w:t>Wyrażam zgodę na publikację wizerunku mojego dziecka w tekstach i materiałach podsumowujących Konkurs publikowanych przez Organizatora.</w:t>
      </w:r>
    </w:p>
    <w:p w14:paraId="5DE0A001" w14:textId="17C663D2" w:rsidR="00C87256" w:rsidRDefault="00C87256" w:rsidP="00194DFB">
      <w:pPr>
        <w:pStyle w:val="Akapitzlist"/>
        <w:numPr>
          <w:ilvl w:val="0"/>
          <w:numId w:val="16"/>
        </w:numPr>
        <w:spacing w:after="257" w:line="252" w:lineRule="auto"/>
        <w:jc w:val="both"/>
      </w:pPr>
      <w:r>
        <w:t>Podane przeze mnie dane są zgodne ze stanem faktycznym.</w:t>
      </w:r>
    </w:p>
    <w:p w14:paraId="2582FC62" w14:textId="77777777" w:rsidR="007E5C97" w:rsidRDefault="007E5C97" w:rsidP="007E5C97">
      <w:pPr>
        <w:spacing w:after="257" w:line="252" w:lineRule="auto"/>
      </w:pPr>
    </w:p>
    <w:p w14:paraId="14546EDC" w14:textId="77777777" w:rsidR="007E5C97" w:rsidRDefault="007E5C97" w:rsidP="007E5C97">
      <w:pPr>
        <w:tabs>
          <w:tab w:val="center" w:pos="2137"/>
          <w:tab w:val="center" w:pos="2845"/>
          <w:tab w:val="right" w:pos="9086"/>
        </w:tabs>
        <w:spacing w:line="252" w:lineRule="auto"/>
        <w:ind w:left="-3"/>
        <w:jc w:val="both"/>
      </w:pPr>
      <w:r>
        <w:rPr>
          <w:sz w:val="18"/>
        </w:rPr>
        <w:t xml:space="preserve">data ……………..…………….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czytelny podpis Rodziców/Opiekunów prawnych ………………………………………</w:t>
      </w:r>
    </w:p>
    <w:p w14:paraId="062DA0A7" w14:textId="77777777" w:rsidR="007E5C97" w:rsidRDefault="007E5C97" w:rsidP="007E5C97">
      <w:pPr>
        <w:spacing w:after="257" w:line="252" w:lineRule="auto"/>
        <w:ind w:left="12"/>
      </w:pPr>
      <w:r>
        <w:t xml:space="preserve"> </w:t>
      </w:r>
    </w:p>
    <w:p w14:paraId="3AE23D3F" w14:textId="77777777" w:rsidR="007E5C97" w:rsidRPr="00C902A7" w:rsidRDefault="007E5C97" w:rsidP="007E5C97">
      <w:pPr>
        <w:spacing w:after="257" w:line="252" w:lineRule="auto"/>
      </w:pPr>
    </w:p>
    <w:p w14:paraId="2A75761D" w14:textId="77777777" w:rsidR="00016C4B" w:rsidRPr="00C902A7" w:rsidRDefault="00016C4B" w:rsidP="00FC2A49">
      <w:pPr>
        <w:ind w:left="6480"/>
      </w:pPr>
    </w:p>
    <w:p w14:paraId="473E0F63" w14:textId="77777777" w:rsidR="00FC2A49" w:rsidRPr="00C902A7" w:rsidRDefault="00FC2A49" w:rsidP="00766C32">
      <w:pPr>
        <w:ind w:left="720" w:firstLine="720"/>
      </w:pPr>
    </w:p>
    <w:p w14:paraId="1C83D026" w14:textId="77777777" w:rsidR="00FC2A49" w:rsidRPr="00C902A7" w:rsidRDefault="00FC2A49" w:rsidP="00766C32">
      <w:pPr>
        <w:ind w:left="720" w:firstLine="720"/>
      </w:pPr>
    </w:p>
    <w:p w14:paraId="0FAA5EA4" w14:textId="77777777" w:rsidR="00FC2A49" w:rsidRPr="00C902A7" w:rsidRDefault="00FC2A49" w:rsidP="00766C32">
      <w:pPr>
        <w:ind w:left="720" w:firstLine="720"/>
      </w:pPr>
    </w:p>
    <w:p w14:paraId="3921E32B" w14:textId="77777777" w:rsidR="00FC2A49" w:rsidRPr="00C902A7" w:rsidRDefault="00FC2A49" w:rsidP="00766C32">
      <w:pPr>
        <w:ind w:left="720" w:firstLine="720"/>
      </w:pPr>
    </w:p>
    <w:p w14:paraId="29C2A6E4" w14:textId="77777777" w:rsidR="00F8559C" w:rsidRPr="00C902A7" w:rsidRDefault="00F8559C" w:rsidP="00766C32">
      <w:pPr>
        <w:ind w:left="720" w:firstLine="720"/>
      </w:pPr>
    </w:p>
    <w:p w14:paraId="4C3872AF" w14:textId="77777777" w:rsidR="00F8559C" w:rsidRPr="00C902A7" w:rsidRDefault="00F8559C" w:rsidP="00766C32">
      <w:pPr>
        <w:ind w:left="720" w:firstLine="720"/>
      </w:pPr>
    </w:p>
    <w:p w14:paraId="579EFD0D" w14:textId="77777777" w:rsidR="00F8559C" w:rsidRPr="00C902A7" w:rsidRDefault="00F8559C" w:rsidP="00766C32">
      <w:pPr>
        <w:ind w:left="720" w:firstLine="720"/>
      </w:pPr>
    </w:p>
    <w:p w14:paraId="10B8CEE0" w14:textId="77777777" w:rsidR="00F8559C" w:rsidRPr="00C902A7" w:rsidRDefault="00F8559C" w:rsidP="00766C32">
      <w:pPr>
        <w:ind w:left="720" w:firstLine="720"/>
      </w:pPr>
    </w:p>
    <w:p w14:paraId="1F602B0C" w14:textId="77777777" w:rsidR="00F8559C" w:rsidRPr="00C902A7" w:rsidRDefault="00F8559C" w:rsidP="00766C32">
      <w:pPr>
        <w:ind w:left="720" w:firstLine="720"/>
      </w:pPr>
    </w:p>
    <w:p w14:paraId="271C7D98" w14:textId="77777777" w:rsidR="00F8559C" w:rsidRPr="00C902A7" w:rsidRDefault="00F8559C" w:rsidP="00444B3C"/>
    <w:p w14:paraId="543ED3F3" w14:textId="3935A945" w:rsidR="00F8559C" w:rsidRPr="00C902A7" w:rsidRDefault="00F8559C" w:rsidP="00F8559C"/>
    <w:p w14:paraId="21539EC3" w14:textId="77777777" w:rsidR="00F8559C" w:rsidRPr="00C902A7" w:rsidRDefault="00F8559C" w:rsidP="00F8559C"/>
    <w:p w14:paraId="1FFE5E75" w14:textId="4E7F438D" w:rsidR="00F8559C" w:rsidRDefault="00F8559C" w:rsidP="00F8559C">
      <w:pPr>
        <w:ind w:left="6480"/>
      </w:pPr>
      <w:r>
        <w:t>Załącznik nr 3 do Regulaminu</w:t>
      </w:r>
    </w:p>
    <w:p w14:paraId="53FC751D" w14:textId="77777777" w:rsidR="00682A35" w:rsidRDefault="00682A35" w:rsidP="00F8559C">
      <w:pPr>
        <w:ind w:left="6480"/>
      </w:pPr>
    </w:p>
    <w:p w14:paraId="16AA60E3" w14:textId="77777777" w:rsidR="00F8559C" w:rsidRDefault="00F8559C" w:rsidP="00F8559C"/>
    <w:p w14:paraId="1F915942" w14:textId="507538C5" w:rsidR="00682A35" w:rsidRDefault="00682A35" w:rsidP="00F8559C">
      <w:r>
        <w:t xml:space="preserve">                                INFORMACJA O PRZETWARZANIU DANYCH OSOBOWYCH</w:t>
      </w:r>
    </w:p>
    <w:p w14:paraId="4509BF47" w14:textId="77777777" w:rsidR="00682A35" w:rsidRDefault="00682A35" w:rsidP="00F8559C"/>
    <w:p w14:paraId="79BF57DC" w14:textId="77777777" w:rsidR="008F27AF" w:rsidRPr="00682A35" w:rsidRDefault="008F27AF" w:rsidP="008F27AF">
      <w:pPr>
        <w:pStyle w:val="Nagwek1"/>
        <w:numPr>
          <w:ilvl w:val="0"/>
          <w:numId w:val="15"/>
        </w:numPr>
        <w:ind w:left="21" w:right="0" w:hanging="10"/>
        <w:rPr>
          <w:sz w:val="28"/>
          <w:szCs w:val="28"/>
        </w:rPr>
      </w:pPr>
      <w:r w:rsidRPr="00682A35">
        <w:rPr>
          <w:sz w:val="28"/>
          <w:szCs w:val="28"/>
        </w:rPr>
        <w:t xml:space="preserve">KLAUZULA INFORMACYJNA </w:t>
      </w:r>
    </w:p>
    <w:p w14:paraId="3C9A7DEC" w14:textId="77777777" w:rsidR="008F27AF" w:rsidRPr="00682A35" w:rsidRDefault="008F27AF" w:rsidP="008F27AF">
      <w:pPr>
        <w:ind w:left="21" w:hanging="10"/>
        <w:rPr>
          <w:color w:val="333333"/>
        </w:rPr>
      </w:pPr>
    </w:p>
    <w:p w14:paraId="0DDD88E6" w14:textId="77777777" w:rsidR="008F27AF" w:rsidRPr="00682A35" w:rsidRDefault="008F27AF" w:rsidP="008F27AF">
      <w:pPr>
        <w:rPr>
          <w:color w:val="333333"/>
        </w:rPr>
      </w:pPr>
    </w:p>
    <w:p w14:paraId="06D9A1F2" w14:textId="77777777" w:rsidR="008F27AF" w:rsidRPr="00682A35" w:rsidRDefault="008F27AF" w:rsidP="00194DFB">
      <w:pPr>
        <w:ind w:left="-3" w:right="-4"/>
        <w:jc w:val="both"/>
      </w:pPr>
      <w:r w:rsidRPr="00682A35"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 w:rsidRPr="00682A35">
        <w:rPr>
          <w:b/>
        </w:rPr>
        <w:t>Liceum Ogólnokształcące z Oddziałami Dwujęzycznymi w Boguchwale</w:t>
      </w:r>
      <w:r w:rsidRPr="00682A35">
        <w:t xml:space="preserve"> informuje, że:  </w:t>
      </w:r>
    </w:p>
    <w:p w14:paraId="662671D7" w14:textId="77777777" w:rsidR="008F27AF" w:rsidRPr="00682A35" w:rsidRDefault="008F27AF" w:rsidP="00194DFB">
      <w:pPr>
        <w:jc w:val="both"/>
      </w:pPr>
      <w:r w:rsidRPr="00682A35">
        <w:t xml:space="preserve"> </w:t>
      </w:r>
    </w:p>
    <w:p w14:paraId="6BEA3665" w14:textId="77777777" w:rsidR="008F27AF" w:rsidRPr="00682A35" w:rsidRDefault="008F27AF" w:rsidP="00194DFB">
      <w:pPr>
        <w:ind w:left="307" w:right="1"/>
        <w:jc w:val="both"/>
      </w:pPr>
      <w:r w:rsidRPr="00682A35">
        <w:t xml:space="preserve">1.  Administratorem Danych Osobowych w </w:t>
      </w:r>
      <w:r w:rsidRPr="00682A35">
        <w:rPr>
          <w:b/>
          <w:bCs/>
        </w:rPr>
        <w:t xml:space="preserve">Liceum Ogólnokształcącym z Oddziałami Dwujęzycznymi w Boguchwale jest Dyrektor Liceum, ul. </w:t>
      </w:r>
      <w:proofErr w:type="spellStart"/>
      <w:r w:rsidRPr="00682A35">
        <w:rPr>
          <w:b/>
          <w:bCs/>
        </w:rPr>
        <w:t>Suszyckich</w:t>
      </w:r>
      <w:proofErr w:type="spellEnd"/>
      <w:r w:rsidRPr="00682A35">
        <w:rPr>
          <w:b/>
          <w:bCs/>
        </w:rPr>
        <w:t xml:space="preserve"> 11, 36-040, tel. 17 871 44 21, </w:t>
      </w:r>
      <w:r w:rsidRPr="00682A35">
        <w:t xml:space="preserve"> </w:t>
      </w:r>
    </w:p>
    <w:p w14:paraId="1335B31C" w14:textId="77777777" w:rsidR="008F27AF" w:rsidRPr="00682A35" w:rsidRDefault="008F27AF" w:rsidP="00194DFB">
      <w:pPr>
        <w:jc w:val="both"/>
      </w:pPr>
      <w:r w:rsidRPr="00682A35">
        <w:t xml:space="preserve">        e-mail: </w:t>
      </w:r>
      <w:r w:rsidRPr="00682A35">
        <w:rPr>
          <w:b/>
          <w:bCs/>
        </w:rPr>
        <w:t xml:space="preserve">  liceum.boguchwala@gmail.com</w:t>
      </w:r>
      <w:r w:rsidRPr="00682A35">
        <w:t xml:space="preserve"> dalej Administrator; </w:t>
      </w:r>
    </w:p>
    <w:p w14:paraId="0E24FABD" w14:textId="77777777" w:rsidR="008F27AF" w:rsidRPr="00682A35" w:rsidRDefault="008F27AF" w:rsidP="00194DFB">
      <w:pPr>
        <w:ind w:left="307" w:right="1"/>
        <w:jc w:val="both"/>
      </w:pPr>
      <w:r w:rsidRPr="00682A35">
        <w:t xml:space="preserve">2. Kontakt z Inspektorem Ochrony Danych jest możliwy za pomocą poczty elektronicznej: e-mail: </w:t>
      </w:r>
      <w:r w:rsidRPr="00682A35">
        <w:rPr>
          <w:b/>
          <w:bCs/>
        </w:rPr>
        <w:t>iod@boguchwala.pl</w:t>
      </w:r>
      <w:r w:rsidRPr="00682A35">
        <w:t xml:space="preserve">, lub listownie na adres siedziby Administratora; </w:t>
      </w:r>
    </w:p>
    <w:p w14:paraId="3BB3D5AA" w14:textId="77777777" w:rsidR="008F27AF" w:rsidRPr="00682A35" w:rsidRDefault="008F27AF" w:rsidP="00194DFB">
      <w:pPr>
        <w:ind w:left="307" w:right="1"/>
        <w:jc w:val="both"/>
      </w:pPr>
      <w:r w:rsidRPr="00682A35">
        <w:t>3. Dane osobowe przetwarzane będą w celu udziału Pani/Pana dziecka w konkursie zgodnie z udzieloną przez Pani/Pana zgodą  na podstawie art. 6 ust. 1 lit.</w:t>
      </w:r>
      <w:r w:rsidRPr="00682A35">
        <w:rPr>
          <w:color w:val="000000"/>
        </w:rPr>
        <w:t xml:space="preserve"> A e) RODO (interes publiczny) – organizacja konkursów jest ściśle związana z celami statutowymi szkoły, co nacechowane jest interesem publicznym (kształcenie młodzieży)</w:t>
      </w:r>
    </w:p>
    <w:p w14:paraId="7D18ACA7" w14:textId="77777777" w:rsidR="008F27AF" w:rsidRPr="00682A35" w:rsidRDefault="008F27AF" w:rsidP="00194DFB">
      <w:pPr>
        <w:ind w:left="307" w:right="1"/>
        <w:jc w:val="both"/>
      </w:pPr>
      <w:r w:rsidRPr="00682A35">
        <w:t xml:space="preserve">4. Dane osobowe  mogą zostać udostępnione organizatorowi w zakresie niezbędnym do wzięcia udziału Pani/Pana dziecka w konkursie oraz podmiotom i instytucjom których dostęp do danych wynika z obowiązujących przepisów prawa;   </w:t>
      </w:r>
    </w:p>
    <w:p w14:paraId="36A470F7" w14:textId="594E2E47" w:rsidR="008F27AF" w:rsidRPr="00682A35" w:rsidRDefault="008F27AF" w:rsidP="00194DFB">
      <w:pPr>
        <w:ind w:left="307" w:right="1"/>
        <w:jc w:val="both"/>
      </w:pPr>
      <w:r w:rsidRPr="00682A35">
        <w:t xml:space="preserve">5. Dane osobowe będą przechowywane przez okres niezbędny do przeprowadzenia i udokumentowania  </w:t>
      </w:r>
      <w:r w:rsidR="00A04FDD">
        <w:t>K</w:t>
      </w:r>
      <w:r w:rsidRPr="00682A35">
        <w:t xml:space="preserve">onkursu;   </w:t>
      </w:r>
    </w:p>
    <w:p w14:paraId="5D8E7597" w14:textId="77777777" w:rsidR="008F27AF" w:rsidRPr="00682A35" w:rsidRDefault="008F27AF" w:rsidP="00194DFB">
      <w:pPr>
        <w:ind w:left="307" w:right="1"/>
        <w:jc w:val="both"/>
      </w:pPr>
      <w:r w:rsidRPr="00682A35">
        <w:t xml:space="preserve">6. Posiada Pani/Pan  prawo dostępu do swoich danych osobowych, ich sprostowania, prawo do sprzeciwu, usunięcia oraz  ograniczenia przetwarzania danych; </w:t>
      </w:r>
    </w:p>
    <w:p w14:paraId="3D421518" w14:textId="77777777" w:rsidR="008F27AF" w:rsidRPr="00682A35" w:rsidRDefault="008F27AF" w:rsidP="00194DFB">
      <w:pPr>
        <w:ind w:left="307" w:right="1"/>
        <w:jc w:val="both"/>
      </w:pPr>
      <w:r w:rsidRPr="00682A35">
        <w:t xml:space="preserve">7. Posiada Pani/Pan prawo do wniesienia skargi do Prezesa Urzędu Ochrony Danych Osobowych adw. Tomasza </w:t>
      </w:r>
      <w:proofErr w:type="spellStart"/>
      <w:r w:rsidRPr="00682A35">
        <w:t>Mielecha</w:t>
      </w:r>
      <w:proofErr w:type="spellEnd"/>
      <w:r w:rsidRPr="00682A35">
        <w:t xml:space="preserve">, e-mail: </w:t>
      </w:r>
      <w:hyperlink r:id="rId12" w:history="1">
        <w:r w:rsidRPr="00682A35">
          <w:rPr>
            <w:rStyle w:val="Hipercze"/>
          </w:rPr>
          <w:t>iod@boguchwala.pl</w:t>
        </w:r>
      </w:hyperlink>
      <w:r w:rsidRPr="00682A35">
        <w:t xml:space="preserve">, jeśli uzna Pani/Pan, że dane są przetwarzane niezgodnie z przepisami prawa;  </w:t>
      </w:r>
    </w:p>
    <w:p w14:paraId="2B30217F" w14:textId="77777777" w:rsidR="008F27AF" w:rsidRPr="00682A35" w:rsidRDefault="008F27AF" w:rsidP="00194DFB">
      <w:pPr>
        <w:ind w:left="307" w:right="1"/>
        <w:jc w:val="both"/>
      </w:pPr>
      <w:r w:rsidRPr="00682A35">
        <w:t xml:space="preserve">8. </w:t>
      </w:r>
      <w:r w:rsidRPr="00682A35">
        <w:rPr>
          <w:color w:val="000000"/>
        </w:rPr>
        <w:t>Podanie danych osobowych jest obowiązkowe w przypadku wyrażenia woli uczestnictwa dziecka w konkursie. Odmowa podania danych osobowych w części lub całości skutkuje brakiem możliwości wzięcia udziału w konkursie.</w:t>
      </w:r>
    </w:p>
    <w:p w14:paraId="7081CE90" w14:textId="77777777" w:rsidR="008F27AF" w:rsidRPr="00682A35" w:rsidRDefault="008F27AF" w:rsidP="00194DFB">
      <w:pPr>
        <w:spacing w:after="22"/>
        <w:ind w:left="307" w:right="1"/>
        <w:jc w:val="both"/>
      </w:pPr>
      <w:r w:rsidRPr="00682A35">
        <w:t>9. Administrator Danych Osobowych nie podejmuje w sposób zautomatyzowany decyzji oraz nie profiluje danych osobowych.</w:t>
      </w:r>
    </w:p>
    <w:p w14:paraId="3EDE6AD1" w14:textId="691F2903" w:rsidR="008F27AF" w:rsidRPr="00682A35" w:rsidRDefault="008F27AF" w:rsidP="00194DFB">
      <w:pPr>
        <w:spacing w:after="22"/>
        <w:ind w:left="307" w:right="1"/>
        <w:jc w:val="both"/>
      </w:pPr>
      <w:r w:rsidRPr="00682A35">
        <w:tab/>
      </w:r>
      <w:r w:rsidRPr="00682A35">
        <w:tab/>
      </w:r>
      <w:r w:rsidRPr="00682A35">
        <w:tab/>
      </w:r>
      <w:r w:rsidRPr="00682A35">
        <w:tab/>
      </w:r>
      <w:r w:rsidRPr="00682A35">
        <w:tab/>
      </w:r>
      <w:r w:rsidR="00194DFB">
        <w:t xml:space="preserve">                  </w:t>
      </w:r>
      <w:r w:rsidRPr="00682A35">
        <w:rPr>
          <w:b/>
          <w:bCs/>
        </w:rPr>
        <w:t>POUCZENIE</w:t>
      </w:r>
    </w:p>
    <w:p w14:paraId="75B49B2E" w14:textId="77777777" w:rsidR="008F27AF" w:rsidRPr="00682A35" w:rsidRDefault="008F27AF" w:rsidP="00194DFB">
      <w:pPr>
        <w:spacing w:after="22"/>
        <w:ind w:left="307" w:right="1"/>
        <w:jc w:val="both"/>
      </w:pPr>
    </w:p>
    <w:p w14:paraId="2CB229F3" w14:textId="77777777" w:rsidR="008F27AF" w:rsidRPr="00682A35" w:rsidRDefault="008F27AF" w:rsidP="00194DFB">
      <w:pPr>
        <w:pStyle w:val="Tekstpodstawowy"/>
        <w:spacing w:after="22"/>
        <w:ind w:left="0" w:right="1" w:firstLine="0"/>
        <w:jc w:val="both"/>
        <w:rPr>
          <w:sz w:val="22"/>
          <w:szCs w:val="22"/>
        </w:rPr>
      </w:pPr>
      <w:r w:rsidRPr="00682A35">
        <w:rPr>
          <w:color w:val="000000"/>
          <w:sz w:val="22"/>
          <w:szCs w:val="22"/>
        </w:rPr>
        <w:t xml:space="preserve">Z prawa do sprzeciwu można skorzystać w dowolnym momencie. Uznanie sprzeciwu skutkuje usunięciem danych osobowych, wykorzystywanych na podstawie uzasadnionego interesu prawnego. Sprzeciw uwzględnimy tylko w wyjątkowych przypadkach, z uwagi na Państwa szczególną sytuację. Proszę uzasadnić sprzeciw, aby zwiększyć szanse na jego uwzględnienie. </w:t>
      </w:r>
    </w:p>
    <w:p w14:paraId="4A001B08" w14:textId="77777777" w:rsidR="008F27AF" w:rsidRPr="00682A35" w:rsidRDefault="008F27AF" w:rsidP="00194DFB">
      <w:pPr>
        <w:pStyle w:val="Tekstpodstawowy"/>
        <w:spacing w:after="22"/>
        <w:ind w:left="0" w:right="1" w:firstLine="0"/>
        <w:jc w:val="both"/>
        <w:rPr>
          <w:color w:val="000000"/>
          <w:sz w:val="22"/>
          <w:szCs w:val="22"/>
        </w:rPr>
      </w:pPr>
    </w:p>
    <w:p w14:paraId="0119CDE3" w14:textId="77777777" w:rsidR="008F27AF" w:rsidRPr="00682A35" w:rsidRDefault="008F27AF" w:rsidP="00194DFB">
      <w:pPr>
        <w:pStyle w:val="Tekstpodstawowy"/>
        <w:ind w:left="0" w:right="1" w:firstLine="0"/>
        <w:jc w:val="both"/>
        <w:rPr>
          <w:sz w:val="22"/>
          <w:szCs w:val="22"/>
        </w:rPr>
      </w:pPr>
      <w:r w:rsidRPr="00682A35">
        <w:rPr>
          <w:color w:val="000000"/>
          <w:sz w:val="22"/>
          <w:szCs w:val="22"/>
        </w:rPr>
        <w:t>Uzasadniając sprzeciw proszę dokładnie opisać na czym polega szczególny charakter sytuacji, w której się Państwo znajdujecie. W tym celu należy wyjaśnić czym różni się Państwa sytuacja od sytuacji innych osób, których dane osobowe wykorzystujemy w tych samych celach.</w:t>
      </w:r>
    </w:p>
    <w:p w14:paraId="55FC37FC" w14:textId="77777777" w:rsidR="008F27AF" w:rsidRPr="00682A35" w:rsidRDefault="008F27AF" w:rsidP="00194DFB">
      <w:pPr>
        <w:spacing w:after="22"/>
        <w:ind w:left="307" w:right="1"/>
        <w:jc w:val="both"/>
      </w:pPr>
    </w:p>
    <w:p w14:paraId="06620751" w14:textId="77777777" w:rsidR="008F27AF" w:rsidRPr="00016C4B" w:rsidRDefault="008F27AF" w:rsidP="00194DFB">
      <w:pPr>
        <w:jc w:val="both"/>
      </w:pPr>
    </w:p>
    <w:sectPr w:rsidR="008F27AF" w:rsidRPr="00016C4B" w:rsidSect="00CF22F7">
      <w:pgSz w:w="11906" w:h="16838"/>
      <w:pgMar w:top="1440" w:right="1080" w:bottom="1440" w:left="1080" w:header="0" w:footer="0" w:gutter="0"/>
      <w:cols w:space="708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23F7" w14:textId="77777777" w:rsidR="00161A06" w:rsidRDefault="00161A06" w:rsidP="00F35FE7">
      <w:r>
        <w:separator/>
      </w:r>
    </w:p>
  </w:endnote>
  <w:endnote w:type="continuationSeparator" w:id="0">
    <w:p w14:paraId="37E8EFEE" w14:textId="77777777" w:rsidR="00161A06" w:rsidRDefault="00161A06" w:rsidP="00F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248C" w14:textId="77777777" w:rsidR="00161A06" w:rsidRDefault="00161A06" w:rsidP="00F35FE7">
      <w:r>
        <w:separator/>
      </w:r>
    </w:p>
  </w:footnote>
  <w:footnote w:type="continuationSeparator" w:id="0">
    <w:p w14:paraId="724A9276" w14:textId="77777777" w:rsidR="00161A06" w:rsidRDefault="00161A06" w:rsidP="00F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5D5752"/>
    <w:multiLevelType w:val="hybridMultilevel"/>
    <w:tmpl w:val="38EE4E8C"/>
    <w:lvl w:ilvl="0" w:tplc="86B686E4">
      <w:start w:val="1"/>
      <w:numFmt w:val="decimal"/>
      <w:lvlText w:val="%1."/>
      <w:lvlJc w:val="left"/>
      <w:pPr>
        <w:ind w:left="3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76" w:hanging="360"/>
      </w:pPr>
    </w:lvl>
    <w:lvl w:ilvl="2" w:tplc="0415001B" w:tentative="1">
      <w:start w:val="1"/>
      <w:numFmt w:val="lowerRoman"/>
      <w:lvlText w:val="%3."/>
      <w:lvlJc w:val="right"/>
      <w:pPr>
        <w:ind w:left="4796" w:hanging="180"/>
      </w:pPr>
    </w:lvl>
    <w:lvl w:ilvl="3" w:tplc="0415000F" w:tentative="1">
      <w:start w:val="1"/>
      <w:numFmt w:val="decimal"/>
      <w:lvlText w:val="%4."/>
      <w:lvlJc w:val="left"/>
      <w:pPr>
        <w:ind w:left="5516" w:hanging="360"/>
      </w:pPr>
    </w:lvl>
    <w:lvl w:ilvl="4" w:tplc="04150019" w:tentative="1">
      <w:start w:val="1"/>
      <w:numFmt w:val="lowerLetter"/>
      <w:lvlText w:val="%5."/>
      <w:lvlJc w:val="left"/>
      <w:pPr>
        <w:ind w:left="6236" w:hanging="360"/>
      </w:pPr>
    </w:lvl>
    <w:lvl w:ilvl="5" w:tplc="0415001B" w:tentative="1">
      <w:start w:val="1"/>
      <w:numFmt w:val="lowerRoman"/>
      <w:lvlText w:val="%6."/>
      <w:lvlJc w:val="right"/>
      <w:pPr>
        <w:ind w:left="6956" w:hanging="180"/>
      </w:pPr>
    </w:lvl>
    <w:lvl w:ilvl="6" w:tplc="0415000F" w:tentative="1">
      <w:start w:val="1"/>
      <w:numFmt w:val="decimal"/>
      <w:lvlText w:val="%7."/>
      <w:lvlJc w:val="left"/>
      <w:pPr>
        <w:ind w:left="7676" w:hanging="360"/>
      </w:pPr>
    </w:lvl>
    <w:lvl w:ilvl="7" w:tplc="04150019" w:tentative="1">
      <w:start w:val="1"/>
      <w:numFmt w:val="lowerLetter"/>
      <w:lvlText w:val="%8."/>
      <w:lvlJc w:val="left"/>
      <w:pPr>
        <w:ind w:left="8396" w:hanging="360"/>
      </w:pPr>
    </w:lvl>
    <w:lvl w:ilvl="8" w:tplc="0415001B" w:tentative="1">
      <w:start w:val="1"/>
      <w:numFmt w:val="lowerRoman"/>
      <w:lvlText w:val="%9."/>
      <w:lvlJc w:val="right"/>
      <w:pPr>
        <w:ind w:left="9116" w:hanging="180"/>
      </w:pPr>
    </w:lvl>
  </w:abstractNum>
  <w:abstractNum w:abstractNumId="2" w15:restartNumberingAfterBreak="0">
    <w:nsid w:val="06300F51"/>
    <w:multiLevelType w:val="multilevel"/>
    <w:tmpl w:val="85EC4A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A1759A"/>
    <w:multiLevelType w:val="hybridMultilevel"/>
    <w:tmpl w:val="34FC1D7C"/>
    <w:lvl w:ilvl="0" w:tplc="272416D4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9381CE2"/>
    <w:multiLevelType w:val="hybridMultilevel"/>
    <w:tmpl w:val="CD6ADB02"/>
    <w:lvl w:ilvl="0" w:tplc="9F4A8B9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338237EC"/>
    <w:multiLevelType w:val="hybridMultilevel"/>
    <w:tmpl w:val="95489298"/>
    <w:lvl w:ilvl="0" w:tplc="BC1AC9D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386B124B"/>
    <w:multiLevelType w:val="hybridMultilevel"/>
    <w:tmpl w:val="DFC88052"/>
    <w:lvl w:ilvl="0" w:tplc="A5C855E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9A939D9"/>
    <w:multiLevelType w:val="hybridMultilevel"/>
    <w:tmpl w:val="39BC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06C6F"/>
    <w:multiLevelType w:val="hybridMultilevel"/>
    <w:tmpl w:val="6CDA4306"/>
    <w:lvl w:ilvl="0" w:tplc="83D0620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9" w15:restartNumberingAfterBreak="0">
    <w:nsid w:val="43BC453E"/>
    <w:multiLevelType w:val="multilevel"/>
    <w:tmpl w:val="1BE0D5DC"/>
    <w:lvl w:ilvl="0">
      <w:start w:val="1"/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32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1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08" w:hanging="360"/>
      </w:pPr>
      <w:rPr>
        <w:rFonts w:ascii="Symbol" w:hAnsi="Symbol" w:cs="Symbol" w:hint="default"/>
      </w:rPr>
    </w:lvl>
  </w:abstractNum>
  <w:abstractNum w:abstractNumId="10" w15:restartNumberingAfterBreak="0">
    <w:nsid w:val="510149C6"/>
    <w:multiLevelType w:val="hybridMultilevel"/>
    <w:tmpl w:val="0D1E7A72"/>
    <w:lvl w:ilvl="0" w:tplc="543626FC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6EC5EB1"/>
    <w:multiLevelType w:val="hybridMultilevel"/>
    <w:tmpl w:val="6EDA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41B7C"/>
    <w:multiLevelType w:val="hybridMultilevel"/>
    <w:tmpl w:val="0B18EAEE"/>
    <w:lvl w:ilvl="0" w:tplc="42A87BCE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 w15:restartNumberingAfterBreak="0">
    <w:nsid w:val="69455530"/>
    <w:multiLevelType w:val="hybridMultilevel"/>
    <w:tmpl w:val="6AA4AA82"/>
    <w:lvl w:ilvl="0" w:tplc="B822A11E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695238B9"/>
    <w:multiLevelType w:val="hybridMultilevel"/>
    <w:tmpl w:val="4B58011E"/>
    <w:lvl w:ilvl="0" w:tplc="DD4AF27E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6C803A20"/>
    <w:multiLevelType w:val="hybridMultilevel"/>
    <w:tmpl w:val="0D5A7596"/>
    <w:lvl w:ilvl="0" w:tplc="7C926FA8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6D1A3DE3"/>
    <w:multiLevelType w:val="hybridMultilevel"/>
    <w:tmpl w:val="98C080BA"/>
    <w:lvl w:ilvl="0" w:tplc="167CE2F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140997815">
    <w:abstractNumId w:val="9"/>
  </w:num>
  <w:num w:numId="2" w16cid:durableId="1701390188">
    <w:abstractNumId w:val="2"/>
  </w:num>
  <w:num w:numId="3" w16cid:durableId="276252579">
    <w:abstractNumId w:val="13"/>
  </w:num>
  <w:num w:numId="4" w16cid:durableId="1225795358">
    <w:abstractNumId w:val="12"/>
  </w:num>
  <w:num w:numId="5" w16cid:durableId="180168830">
    <w:abstractNumId w:val="5"/>
  </w:num>
  <w:num w:numId="6" w16cid:durableId="1638989879">
    <w:abstractNumId w:val="15"/>
  </w:num>
  <w:num w:numId="7" w16cid:durableId="97024961">
    <w:abstractNumId w:val="8"/>
  </w:num>
  <w:num w:numId="8" w16cid:durableId="137573549">
    <w:abstractNumId w:val="14"/>
  </w:num>
  <w:num w:numId="9" w16cid:durableId="745079470">
    <w:abstractNumId w:val="16"/>
  </w:num>
  <w:num w:numId="10" w16cid:durableId="993289987">
    <w:abstractNumId w:val="1"/>
  </w:num>
  <w:num w:numId="11" w16cid:durableId="1036615429">
    <w:abstractNumId w:val="4"/>
  </w:num>
  <w:num w:numId="12" w16cid:durableId="751899548">
    <w:abstractNumId w:val="11"/>
  </w:num>
  <w:num w:numId="13" w16cid:durableId="661084553">
    <w:abstractNumId w:val="7"/>
  </w:num>
  <w:num w:numId="14" w16cid:durableId="772744311">
    <w:abstractNumId w:val="3"/>
  </w:num>
  <w:num w:numId="15" w16cid:durableId="263146820">
    <w:abstractNumId w:val="0"/>
  </w:num>
  <w:num w:numId="16" w16cid:durableId="1514877585">
    <w:abstractNumId w:val="6"/>
  </w:num>
  <w:num w:numId="17" w16cid:durableId="1225876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4"/>
    <w:rsid w:val="00016C4B"/>
    <w:rsid w:val="0002033F"/>
    <w:rsid w:val="00036CDC"/>
    <w:rsid w:val="00041206"/>
    <w:rsid w:val="00051567"/>
    <w:rsid w:val="00071E8A"/>
    <w:rsid w:val="00084373"/>
    <w:rsid w:val="000B06B1"/>
    <w:rsid w:val="000B7176"/>
    <w:rsid w:val="000D57CB"/>
    <w:rsid w:val="000F2DEE"/>
    <w:rsid w:val="000F5E40"/>
    <w:rsid w:val="001323BB"/>
    <w:rsid w:val="00155748"/>
    <w:rsid w:val="00161A06"/>
    <w:rsid w:val="0018467D"/>
    <w:rsid w:val="00194DFB"/>
    <w:rsid w:val="001A7E0E"/>
    <w:rsid w:val="001B37A8"/>
    <w:rsid w:val="001D1B23"/>
    <w:rsid w:val="001F2300"/>
    <w:rsid w:val="001F5392"/>
    <w:rsid w:val="002119B6"/>
    <w:rsid w:val="00216A50"/>
    <w:rsid w:val="00230EA3"/>
    <w:rsid w:val="00231B61"/>
    <w:rsid w:val="00232287"/>
    <w:rsid w:val="00274D11"/>
    <w:rsid w:val="00287BFD"/>
    <w:rsid w:val="00290765"/>
    <w:rsid w:val="00296523"/>
    <w:rsid w:val="002C42A0"/>
    <w:rsid w:val="002D7DA4"/>
    <w:rsid w:val="00316940"/>
    <w:rsid w:val="003240A8"/>
    <w:rsid w:val="003C221A"/>
    <w:rsid w:val="003E4CF0"/>
    <w:rsid w:val="003E5408"/>
    <w:rsid w:val="00405598"/>
    <w:rsid w:val="00412A9B"/>
    <w:rsid w:val="00414E06"/>
    <w:rsid w:val="00442C94"/>
    <w:rsid w:val="00444B3C"/>
    <w:rsid w:val="00486E93"/>
    <w:rsid w:val="00490656"/>
    <w:rsid w:val="00495432"/>
    <w:rsid w:val="004A2E01"/>
    <w:rsid w:val="004B20FB"/>
    <w:rsid w:val="004B7A35"/>
    <w:rsid w:val="004B7D70"/>
    <w:rsid w:val="004C5718"/>
    <w:rsid w:val="004F3DF6"/>
    <w:rsid w:val="004F5CCE"/>
    <w:rsid w:val="00531204"/>
    <w:rsid w:val="00534BFE"/>
    <w:rsid w:val="00543B4D"/>
    <w:rsid w:val="00546687"/>
    <w:rsid w:val="00562980"/>
    <w:rsid w:val="005B17C6"/>
    <w:rsid w:val="005B6B69"/>
    <w:rsid w:val="005D3C00"/>
    <w:rsid w:val="005F7F4D"/>
    <w:rsid w:val="006202BF"/>
    <w:rsid w:val="00625144"/>
    <w:rsid w:val="0064231E"/>
    <w:rsid w:val="0064313A"/>
    <w:rsid w:val="00651D76"/>
    <w:rsid w:val="00656BB4"/>
    <w:rsid w:val="00675AB9"/>
    <w:rsid w:val="00675C61"/>
    <w:rsid w:val="00675F72"/>
    <w:rsid w:val="00682A35"/>
    <w:rsid w:val="006C32F2"/>
    <w:rsid w:val="006F069C"/>
    <w:rsid w:val="00706DB6"/>
    <w:rsid w:val="007370D9"/>
    <w:rsid w:val="00737518"/>
    <w:rsid w:val="00746D69"/>
    <w:rsid w:val="007551D1"/>
    <w:rsid w:val="00766BBA"/>
    <w:rsid w:val="00766C32"/>
    <w:rsid w:val="0079697B"/>
    <w:rsid w:val="007E28FD"/>
    <w:rsid w:val="007E5C97"/>
    <w:rsid w:val="007F2A91"/>
    <w:rsid w:val="007F4F4F"/>
    <w:rsid w:val="007F6E1A"/>
    <w:rsid w:val="00801D09"/>
    <w:rsid w:val="00804E2D"/>
    <w:rsid w:val="00817D5F"/>
    <w:rsid w:val="00831E64"/>
    <w:rsid w:val="00835965"/>
    <w:rsid w:val="008375C2"/>
    <w:rsid w:val="00861BB2"/>
    <w:rsid w:val="00862A36"/>
    <w:rsid w:val="00883241"/>
    <w:rsid w:val="0089027D"/>
    <w:rsid w:val="00897F8C"/>
    <w:rsid w:val="008A065E"/>
    <w:rsid w:val="008D6D87"/>
    <w:rsid w:val="008E1E3A"/>
    <w:rsid w:val="008F27AF"/>
    <w:rsid w:val="008F5071"/>
    <w:rsid w:val="008F6F8C"/>
    <w:rsid w:val="0090786F"/>
    <w:rsid w:val="00913EF1"/>
    <w:rsid w:val="00921D0F"/>
    <w:rsid w:val="00925CA8"/>
    <w:rsid w:val="00926CB0"/>
    <w:rsid w:val="00930B11"/>
    <w:rsid w:val="00934645"/>
    <w:rsid w:val="009351CC"/>
    <w:rsid w:val="009355BE"/>
    <w:rsid w:val="00935D15"/>
    <w:rsid w:val="00947EA2"/>
    <w:rsid w:val="00955D23"/>
    <w:rsid w:val="0096019D"/>
    <w:rsid w:val="009A29E1"/>
    <w:rsid w:val="009A49E6"/>
    <w:rsid w:val="009B6621"/>
    <w:rsid w:val="009C3B2E"/>
    <w:rsid w:val="009C5CF4"/>
    <w:rsid w:val="009D692D"/>
    <w:rsid w:val="009F0F65"/>
    <w:rsid w:val="009F54A3"/>
    <w:rsid w:val="00A04D5D"/>
    <w:rsid w:val="00A04FDD"/>
    <w:rsid w:val="00A318CD"/>
    <w:rsid w:val="00A72225"/>
    <w:rsid w:val="00A749F8"/>
    <w:rsid w:val="00AA2AAE"/>
    <w:rsid w:val="00AB2F89"/>
    <w:rsid w:val="00AE6C14"/>
    <w:rsid w:val="00AF003B"/>
    <w:rsid w:val="00AF53BA"/>
    <w:rsid w:val="00B22FAB"/>
    <w:rsid w:val="00B71480"/>
    <w:rsid w:val="00B715EF"/>
    <w:rsid w:val="00B73E66"/>
    <w:rsid w:val="00BB026C"/>
    <w:rsid w:val="00BB69F1"/>
    <w:rsid w:val="00BE523E"/>
    <w:rsid w:val="00BF27D7"/>
    <w:rsid w:val="00C0374A"/>
    <w:rsid w:val="00C14B40"/>
    <w:rsid w:val="00C54ADA"/>
    <w:rsid w:val="00C802C0"/>
    <w:rsid w:val="00C87256"/>
    <w:rsid w:val="00C902A7"/>
    <w:rsid w:val="00CB5135"/>
    <w:rsid w:val="00CD5A28"/>
    <w:rsid w:val="00CE4D60"/>
    <w:rsid w:val="00CF22F7"/>
    <w:rsid w:val="00D0308F"/>
    <w:rsid w:val="00D15DC8"/>
    <w:rsid w:val="00D200A1"/>
    <w:rsid w:val="00D300D5"/>
    <w:rsid w:val="00D37A7E"/>
    <w:rsid w:val="00D5319E"/>
    <w:rsid w:val="00D53381"/>
    <w:rsid w:val="00D5711E"/>
    <w:rsid w:val="00D61C16"/>
    <w:rsid w:val="00D6631D"/>
    <w:rsid w:val="00D77DD3"/>
    <w:rsid w:val="00DA0EF8"/>
    <w:rsid w:val="00DA1452"/>
    <w:rsid w:val="00DA15A6"/>
    <w:rsid w:val="00DA4428"/>
    <w:rsid w:val="00DB5951"/>
    <w:rsid w:val="00DC3578"/>
    <w:rsid w:val="00DD5771"/>
    <w:rsid w:val="00E05B44"/>
    <w:rsid w:val="00E06E38"/>
    <w:rsid w:val="00E12D13"/>
    <w:rsid w:val="00E32A99"/>
    <w:rsid w:val="00E939BF"/>
    <w:rsid w:val="00EB0078"/>
    <w:rsid w:val="00EB581F"/>
    <w:rsid w:val="00EC024C"/>
    <w:rsid w:val="00ED1058"/>
    <w:rsid w:val="00EE4CB8"/>
    <w:rsid w:val="00F054EC"/>
    <w:rsid w:val="00F35FE7"/>
    <w:rsid w:val="00F366E3"/>
    <w:rsid w:val="00F36812"/>
    <w:rsid w:val="00F40C09"/>
    <w:rsid w:val="00F5579C"/>
    <w:rsid w:val="00F80259"/>
    <w:rsid w:val="00F8559C"/>
    <w:rsid w:val="00F914E2"/>
    <w:rsid w:val="00FC2A49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FBA3C"/>
  <w15:docId w15:val="{158AF9F8-7CD1-4ADD-BFA4-CAF0DDE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406" w:lineRule="exact"/>
      <w:ind w:left="636" w:right="633"/>
      <w:jc w:val="center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ind w:left="836" w:hanging="360"/>
    </w:pPr>
    <w:rPr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spacing w:before="21"/>
      <w:ind w:left="836" w:hanging="360"/>
    </w:pPr>
  </w:style>
  <w:style w:type="paragraph" w:customStyle="1" w:styleId="TableParagraph">
    <w:name w:val="Table Paragraph"/>
    <w:basedOn w:val="Normalny"/>
    <w:qFormat/>
  </w:style>
  <w:style w:type="character" w:styleId="Hipercze">
    <w:name w:val="Hyperlink"/>
    <w:basedOn w:val="Domylnaczcionkaakapitu"/>
    <w:uiPriority w:val="99"/>
    <w:unhideWhenUsed/>
    <w:rsid w:val="00543B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3B4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35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FE7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6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6F"/>
    <w:rPr>
      <w:vertAlign w:val="superscript"/>
    </w:rPr>
  </w:style>
  <w:style w:type="table" w:styleId="Tabela-Siatka">
    <w:name w:val="Table Grid"/>
    <w:basedOn w:val="Standardowy"/>
    <w:uiPriority w:val="39"/>
    <w:unhideWhenUsed/>
    <w:rsid w:val="00B7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202BF"/>
    <w:pPr>
      <w:widowControl/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@boguchw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ds.nationalgeographic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ceum.boguchwal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um.boguchwal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1534</Words>
  <Characters>10160</Characters>
  <Application>Microsoft Office Word</Application>
  <DocSecurity>0</DocSecurity>
  <Lines>338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- 04_regulamin_konkurs_kraje anglojęzyczne.doc</vt:lpstr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- 04_regulamin_konkurs_kraje anglojęzyczne.doc</dc:title>
  <dc:subject/>
  <dc:creator>Zbigniew Pałka</dc:creator>
  <dc:description/>
  <cp:lastModifiedBy>Paulina H</cp:lastModifiedBy>
  <cp:revision>2</cp:revision>
  <dcterms:created xsi:type="dcterms:W3CDTF">2024-01-01T10:57:00Z</dcterms:created>
  <dcterms:modified xsi:type="dcterms:W3CDTF">2024-01-01T10:57:00Z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2014-01-02T00:00:00Z</vt:filetime>
  </property>
  <property fmtid="{D5CDD505-2E9C-101B-9397-08002B2CF9AE}" pid="4" name="Creator">
    <vt:lpwstr>Word</vt:lpwstr>
  </property>
  <property fmtid="{D5CDD505-2E9C-101B-9397-08002B2CF9AE}" pid="5" name="DocSecurity">
    <vt:i4>0</vt:i4>
  </property>
  <property fmtid="{D5CDD505-2E9C-101B-9397-08002B2CF9AE}" pid="6" name="GrammarlyDocumentId">
    <vt:lpwstr>571030730b7098830e806848114e8c6fd34cf483b0f8ab3285f4fbb3e990affc</vt:lpwstr>
  </property>
  <property fmtid="{D5CDD505-2E9C-101B-9397-08002B2CF9AE}" pid="7" name="HyperlinksChanged">
    <vt:bool>false</vt:bool>
  </property>
  <property fmtid="{D5CDD505-2E9C-101B-9397-08002B2CF9AE}" pid="8" name="LastSaved">
    <vt:filetime>2022-01-18T00:00:00Z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