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1063" w14:textId="0403BD12" w:rsidR="002274DB" w:rsidRPr="007B44CF" w:rsidRDefault="00DC46CC">
      <w:pPr>
        <w:rPr>
          <w:b/>
        </w:rPr>
      </w:pPr>
      <w:r w:rsidRPr="007B44CF">
        <w:rPr>
          <w:b/>
        </w:rPr>
        <w:t xml:space="preserve">Rekrutacja uzupełniająca - informacja </w:t>
      </w:r>
      <w:r w:rsidR="003D503A">
        <w:rPr>
          <w:b/>
        </w:rPr>
        <w:t xml:space="preserve">dla kandydatów </w:t>
      </w:r>
    </w:p>
    <w:p w14:paraId="5C08959B" w14:textId="1E7900DB" w:rsidR="00DC46CC" w:rsidRDefault="00DC46CC">
      <w:r>
        <w:t xml:space="preserve">Liceum </w:t>
      </w:r>
      <w:r w:rsidR="00406117">
        <w:t>Ogólnokształcące</w:t>
      </w:r>
      <w:r>
        <w:t xml:space="preserve"> z Oddziałami </w:t>
      </w:r>
      <w:r w:rsidR="00406117">
        <w:t>Dwujęzycznymi</w:t>
      </w:r>
      <w:r>
        <w:t xml:space="preserve"> w Bog</w:t>
      </w:r>
      <w:r w:rsidR="00680EDE">
        <w:t>uchwale informuje, że w oddziałach</w:t>
      </w:r>
      <w:r w:rsidR="003D503A">
        <w:t>:</w:t>
      </w:r>
      <w:r w:rsidR="00132022">
        <w:t xml:space="preserve"> </w:t>
      </w:r>
      <w:r w:rsidR="00680EDE">
        <w:t xml:space="preserve">tradycyjnym, </w:t>
      </w:r>
      <w:r w:rsidR="00132022">
        <w:t>dwujęzycznym i mię</w:t>
      </w:r>
      <w:r w:rsidR="00680EDE">
        <w:t>dzynarodowych pozostały jeszcze</w:t>
      </w:r>
      <w:r w:rsidR="00132022">
        <w:t xml:space="preserve"> wolne miejsca, które </w:t>
      </w:r>
      <w:r w:rsidR="00406117">
        <w:t>zostaną obsadzone w trybie postę</w:t>
      </w:r>
      <w:r w:rsidR="00680EDE">
        <w:t xml:space="preserve">powania </w:t>
      </w:r>
      <w:r w:rsidR="00132022">
        <w:t xml:space="preserve">uzupełniającego. </w:t>
      </w:r>
    </w:p>
    <w:p w14:paraId="50604DE0" w14:textId="77777777" w:rsidR="00132022" w:rsidRPr="003D503A" w:rsidRDefault="00406117">
      <w:pPr>
        <w:rPr>
          <w:color w:val="0070C0"/>
        </w:rPr>
      </w:pPr>
      <w:r w:rsidRPr="003D503A">
        <w:rPr>
          <w:color w:val="0070C0"/>
        </w:rPr>
        <w:t>Haromonogram postę</w:t>
      </w:r>
      <w:r w:rsidR="00675114" w:rsidRPr="003D503A">
        <w:rPr>
          <w:color w:val="0070C0"/>
        </w:rPr>
        <w:t xml:space="preserve">powania </w:t>
      </w:r>
      <w:r w:rsidRPr="003D503A">
        <w:rPr>
          <w:color w:val="0070C0"/>
        </w:rPr>
        <w:t>uzupełniającego</w:t>
      </w:r>
      <w:r w:rsidR="00675114" w:rsidRPr="003D503A">
        <w:rPr>
          <w:color w:val="0070C0"/>
        </w:rPr>
        <w:t>.</w:t>
      </w:r>
    </w:p>
    <w:p w14:paraId="199859CD" w14:textId="77777777" w:rsidR="00675114" w:rsidRDefault="00680EDE">
      <w:r>
        <w:t>Przypominamy, że</w:t>
      </w:r>
      <w:r w:rsidR="00675114">
        <w:t xml:space="preserve"> warunkiem</w:t>
      </w:r>
      <w:r w:rsidR="00AB36B6">
        <w:t xml:space="preserve"> niezbędnym w</w:t>
      </w:r>
      <w:r>
        <w:t xml:space="preserve"> ubieganiu</w:t>
      </w:r>
      <w:r w:rsidR="00675114">
        <w:t xml:space="preserve"> się o</w:t>
      </w:r>
      <w:r>
        <w:t xml:space="preserve"> przyjęcie do</w:t>
      </w:r>
      <w:r w:rsidR="00EB4F4F">
        <w:t xml:space="preserve"> oddziału</w:t>
      </w:r>
      <w:r w:rsidR="00675114">
        <w:t xml:space="preserve"> </w:t>
      </w:r>
      <w:r>
        <w:t xml:space="preserve">dwujęzycznego i międzynarodowego </w:t>
      </w:r>
      <w:r w:rsidR="00675114">
        <w:t xml:space="preserve">jest przystąpienie z powodzeniem do sprawdzianu kompetencji językowych. </w:t>
      </w:r>
    </w:p>
    <w:p w14:paraId="04B9D5A2" w14:textId="468B4FBA" w:rsidR="00675114" w:rsidRDefault="00847839">
      <w:r>
        <w:t xml:space="preserve">Sprawdzian odbędzie się </w:t>
      </w:r>
      <w:r w:rsidR="005842AC">
        <w:t xml:space="preserve">w siedzibie Liceum </w:t>
      </w:r>
      <w:r w:rsidR="00EB4F4F">
        <w:t>2</w:t>
      </w:r>
      <w:r w:rsidR="003D503A">
        <w:t>9</w:t>
      </w:r>
      <w:r w:rsidR="00EB4F4F">
        <w:t xml:space="preserve"> li</w:t>
      </w:r>
      <w:r>
        <w:t>pca o godzinie 9.00.</w:t>
      </w:r>
    </w:p>
    <w:sectPr w:rsidR="00675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9E1"/>
    <w:rsid w:val="000A247B"/>
    <w:rsid w:val="00132022"/>
    <w:rsid w:val="002274DB"/>
    <w:rsid w:val="003D503A"/>
    <w:rsid w:val="00406117"/>
    <w:rsid w:val="00413117"/>
    <w:rsid w:val="005439E1"/>
    <w:rsid w:val="005842AC"/>
    <w:rsid w:val="00675114"/>
    <w:rsid w:val="00680EDE"/>
    <w:rsid w:val="007B44CF"/>
    <w:rsid w:val="00847839"/>
    <w:rsid w:val="00AB36B6"/>
    <w:rsid w:val="00DA3672"/>
    <w:rsid w:val="00DC46CC"/>
    <w:rsid w:val="00E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9C7D"/>
  <w15:docId w15:val="{0EF9F35B-0625-408C-9EF7-C66D7985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</dc:creator>
  <cp:keywords/>
  <dc:description/>
  <cp:lastModifiedBy>Michał Figura</cp:lastModifiedBy>
  <cp:revision>9</cp:revision>
  <dcterms:created xsi:type="dcterms:W3CDTF">2022-07-29T01:21:00Z</dcterms:created>
  <dcterms:modified xsi:type="dcterms:W3CDTF">2025-07-20T02:09:00Z</dcterms:modified>
</cp:coreProperties>
</file>